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both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widowControl/>
        <w:jc w:val="center"/>
        <w:rPr>
          <w:rFonts w:hint="eastAsia"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eastAsia="zh-CN"/>
        </w:rPr>
        <w:t>北海市人防海防办聘用人员报名登记表</w:t>
      </w:r>
    </w:p>
    <w:tbl>
      <w:tblPr>
        <w:tblStyle w:val="8"/>
        <w:tblW w:w="9648" w:type="dxa"/>
        <w:jc w:val="center"/>
        <w:tblInd w:w="0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6" w:space="0"/>
          <w:insideV w:val="single" w:color="C0C0C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9"/>
        <w:gridCol w:w="1080"/>
        <w:gridCol w:w="58"/>
        <w:gridCol w:w="1515"/>
        <w:gridCol w:w="68"/>
        <w:gridCol w:w="1102"/>
        <w:gridCol w:w="338"/>
        <w:gridCol w:w="892"/>
        <w:gridCol w:w="1130"/>
        <w:gridCol w:w="1916"/>
      </w:tblGrid>
      <w:tr>
        <w:tblPrEx>
          <w:tblBorders>
            <w:top w:val="single" w:color="C0C0C0" w:sz="8" w:space="0"/>
            <w:left w:val="single" w:color="C0C0C0" w:sz="8" w:space="0"/>
            <w:bottom w:val="single" w:color="C0C0C0" w:sz="8" w:space="0"/>
            <w:right w:val="single" w:color="C0C0C0" w:sz="8" w:space="0"/>
            <w:insideH w:val="single" w:color="C0C0C0" w:sz="6" w:space="0"/>
            <w:insideV w:val="single" w:color="C0C0C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5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  名</w:t>
            </w:r>
          </w:p>
        </w:tc>
        <w:tc>
          <w:tcPr>
            <w:tcW w:w="272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性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 别</w:t>
            </w:r>
          </w:p>
        </w:tc>
        <w:tc>
          <w:tcPr>
            <w:tcW w:w="202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191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（近期免冠照片）</w:t>
            </w:r>
          </w:p>
        </w:tc>
      </w:tr>
      <w:tr>
        <w:tblPrEx>
          <w:tblBorders>
            <w:top w:val="single" w:color="C0C0C0" w:sz="8" w:space="0"/>
            <w:left w:val="single" w:color="C0C0C0" w:sz="8" w:space="0"/>
            <w:bottom w:val="single" w:color="C0C0C0" w:sz="8" w:space="0"/>
            <w:right w:val="single" w:color="C0C0C0" w:sz="8" w:space="0"/>
            <w:insideH w:val="single" w:color="C0C0C0" w:sz="6" w:space="0"/>
            <w:insideV w:val="single" w:color="C0C0C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15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  <w:t>出生年月</w:t>
            </w:r>
          </w:p>
        </w:tc>
        <w:tc>
          <w:tcPr>
            <w:tcW w:w="272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籍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 贯</w:t>
            </w:r>
          </w:p>
        </w:tc>
        <w:tc>
          <w:tcPr>
            <w:tcW w:w="202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191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C0C0C0" w:sz="8" w:space="0"/>
            <w:left w:val="single" w:color="C0C0C0" w:sz="8" w:space="0"/>
            <w:bottom w:val="single" w:color="C0C0C0" w:sz="8" w:space="0"/>
            <w:right w:val="single" w:color="C0C0C0" w:sz="8" w:space="0"/>
            <w:insideH w:val="single" w:color="C0C0C0" w:sz="6" w:space="0"/>
            <w:insideV w:val="single" w:color="C0C0C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jc w:val="center"/>
        </w:trPr>
        <w:tc>
          <w:tcPr>
            <w:tcW w:w="15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民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族</w:t>
            </w:r>
          </w:p>
        </w:tc>
        <w:tc>
          <w:tcPr>
            <w:tcW w:w="272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  <w:t>出生地</w:t>
            </w:r>
          </w:p>
        </w:tc>
        <w:tc>
          <w:tcPr>
            <w:tcW w:w="202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91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C0C0C0" w:sz="8" w:space="0"/>
            <w:left w:val="single" w:color="C0C0C0" w:sz="8" w:space="0"/>
            <w:bottom w:val="single" w:color="C0C0C0" w:sz="8" w:space="0"/>
            <w:right w:val="single" w:color="C0C0C0" w:sz="8" w:space="0"/>
            <w:insideH w:val="single" w:color="C0C0C0" w:sz="6" w:space="0"/>
            <w:insideV w:val="single" w:color="C0C0C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15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  <w:t>政治面貌</w:t>
            </w:r>
          </w:p>
        </w:tc>
        <w:tc>
          <w:tcPr>
            <w:tcW w:w="272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  <w:t>入党时间</w:t>
            </w:r>
          </w:p>
        </w:tc>
        <w:tc>
          <w:tcPr>
            <w:tcW w:w="202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191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C0C0C0" w:sz="8" w:space="0"/>
            <w:left w:val="single" w:color="C0C0C0" w:sz="8" w:space="0"/>
            <w:bottom w:val="single" w:color="C0C0C0" w:sz="8" w:space="0"/>
            <w:right w:val="single" w:color="C0C0C0" w:sz="8" w:space="0"/>
            <w:insideH w:val="single" w:color="C0C0C0" w:sz="6" w:space="0"/>
            <w:insideV w:val="single" w:color="C0C0C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15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  <w:t>参加工作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  <w:t>时间</w:t>
            </w:r>
          </w:p>
        </w:tc>
        <w:tc>
          <w:tcPr>
            <w:tcW w:w="272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  <w:t>健康状况</w:t>
            </w:r>
          </w:p>
        </w:tc>
        <w:tc>
          <w:tcPr>
            <w:tcW w:w="202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191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C0C0C0" w:sz="8" w:space="0"/>
            <w:left w:val="single" w:color="C0C0C0" w:sz="8" w:space="0"/>
            <w:bottom w:val="single" w:color="C0C0C0" w:sz="8" w:space="0"/>
            <w:right w:val="single" w:color="C0C0C0" w:sz="8" w:space="0"/>
            <w:insideH w:val="single" w:color="C0C0C0" w:sz="6" w:space="0"/>
            <w:insideV w:val="single" w:color="C0C0C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1549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  <w:t>学历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 xml:space="preserve">      学位</w:t>
            </w: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lang w:eastAsia="zh-CN"/>
              </w:rPr>
              <w:t>全日制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lang w:eastAsia="zh-CN"/>
              </w:rPr>
              <w:t>教育</w:t>
            </w:r>
          </w:p>
        </w:tc>
        <w:tc>
          <w:tcPr>
            <w:tcW w:w="164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毕业院校系及专业</w:t>
            </w:r>
          </w:p>
        </w:tc>
        <w:tc>
          <w:tcPr>
            <w:tcW w:w="3938" w:type="dxa"/>
            <w:gridSpan w:val="3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C0C0C0" w:sz="8" w:space="0"/>
            <w:left w:val="single" w:color="C0C0C0" w:sz="8" w:space="0"/>
            <w:bottom w:val="single" w:color="C0C0C0" w:sz="8" w:space="0"/>
            <w:right w:val="single" w:color="C0C0C0" w:sz="8" w:space="0"/>
            <w:insideH w:val="single" w:color="C0C0C0" w:sz="6" w:space="0"/>
            <w:insideV w:val="single" w:color="C0C0C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1549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lang w:eastAsia="zh-CN"/>
              </w:rPr>
              <w:t>在职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lang w:eastAsia="zh-CN"/>
              </w:rPr>
              <w:t>教育</w:t>
            </w:r>
          </w:p>
        </w:tc>
        <w:tc>
          <w:tcPr>
            <w:tcW w:w="164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毕业院校系及专业</w:t>
            </w:r>
          </w:p>
        </w:tc>
        <w:tc>
          <w:tcPr>
            <w:tcW w:w="393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C0C0C0" w:sz="8" w:space="0"/>
            <w:left w:val="single" w:color="C0C0C0" w:sz="8" w:space="0"/>
            <w:bottom w:val="single" w:color="C0C0C0" w:sz="8" w:space="0"/>
            <w:right w:val="single" w:color="C0C0C0" w:sz="8" w:space="0"/>
            <w:insideH w:val="single" w:color="C0C0C0" w:sz="6" w:space="0"/>
            <w:insideV w:val="single" w:color="C0C0C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15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72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  <w:t>熟悉专业有何专长</w:t>
            </w:r>
          </w:p>
        </w:tc>
        <w:tc>
          <w:tcPr>
            <w:tcW w:w="393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C0C0C0" w:sz="8" w:space="0"/>
            <w:left w:val="single" w:color="C0C0C0" w:sz="8" w:space="0"/>
            <w:bottom w:val="single" w:color="C0C0C0" w:sz="8" w:space="0"/>
            <w:right w:val="single" w:color="C0C0C0" w:sz="8" w:space="0"/>
            <w:insideH w:val="single" w:color="C0C0C0" w:sz="6" w:space="0"/>
            <w:insideV w:val="single" w:color="C0C0C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15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  <w:t>家庭地址</w:t>
            </w:r>
          </w:p>
        </w:tc>
        <w:tc>
          <w:tcPr>
            <w:tcW w:w="8099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C0C0C0" w:sz="8" w:space="0"/>
            <w:left w:val="single" w:color="C0C0C0" w:sz="8" w:space="0"/>
            <w:bottom w:val="single" w:color="C0C0C0" w:sz="8" w:space="0"/>
            <w:right w:val="single" w:color="C0C0C0" w:sz="8" w:space="0"/>
            <w:insideH w:val="single" w:color="C0C0C0" w:sz="6" w:space="0"/>
            <w:insideV w:val="single" w:color="C0C0C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0" w:hRule="atLeast"/>
          <w:jc w:val="center"/>
        </w:trPr>
        <w:tc>
          <w:tcPr>
            <w:tcW w:w="15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  <w:t>学习经历</w:t>
            </w:r>
          </w:p>
        </w:tc>
        <w:tc>
          <w:tcPr>
            <w:tcW w:w="8099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0" w:lineRule="exact"/>
              <w:ind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C0C0C0" w:sz="8" w:space="0"/>
            <w:left w:val="single" w:color="C0C0C0" w:sz="8" w:space="0"/>
            <w:bottom w:val="single" w:color="C0C0C0" w:sz="8" w:space="0"/>
            <w:right w:val="single" w:color="C0C0C0" w:sz="8" w:space="0"/>
            <w:insideH w:val="single" w:color="C0C0C0" w:sz="6" w:space="0"/>
            <w:insideV w:val="single" w:color="C0C0C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6" w:hRule="atLeast"/>
          <w:jc w:val="center"/>
        </w:trPr>
        <w:tc>
          <w:tcPr>
            <w:tcW w:w="15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经历</w:t>
            </w:r>
          </w:p>
        </w:tc>
        <w:tc>
          <w:tcPr>
            <w:tcW w:w="8099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C0C0C0" w:sz="8" w:space="0"/>
            <w:left w:val="single" w:color="C0C0C0" w:sz="8" w:space="0"/>
            <w:bottom w:val="single" w:color="C0C0C0" w:sz="8" w:space="0"/>
            <w:right w:val="single" w:color="C0C0C0" w:sz="8" w:space="0"/>
            <w:insideH w:val="single" w:color="C0C0C0" w:sz="6" w:space="0"/>
            <w:insideV w:val="single" w:color="C0C0C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8" w:hRule="atLeast"/>
          <w:jc w:val="center"/>
        </w:trPr>
        <w:tc>
          <w:tcPr>
            <w:tcW w:w="15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Tahoma" w:hAnsi="Tahoma" w:cs="Tahoma"/>
                <w:b/>
                <w:color w:val="000000"/>
                <w:kern w:val="0"/>
                <w:sz w:val="24"/>
                <w:lang w:val="zh-CN"/>
              </w:rPr>
              <w:t>奖惩</w:t>
            </w:r>
            <w:r>
              <w:rPr>
                <w:rFonts w:hint="eastAsia" w:ascii="Tahoma" w:hAnsi="Tahoma" w:cs="Tahoma"/>
                <w:b/>
                <w:color w:val="000000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Tahoma" w:hAnsi="Tahoma" w:cs="Tahoma"/>
                <w:b/>
                <w:color w:val="000000"/>
                <w:kern w:val="0"/>
                <w:sz w:val="24"/>
                <w:lang w:val="zh-CN"/>
              </w:rPr>
              <w:t>情况</w:t>
            </w:r>
          </w:p>
        </w:tc>
        <w:tc>
          <w:tcPr>
            <w:tcW w:w="8099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C0C0C0" w:sz="8" w:space="0"/>
            <w:left w:val="single" w:color="C0C0C0" w:sz="8" w:space="0"/>
            <w:bottom w:val="single" w:color="C0C0C0" w:sz="8" w:space="0"/>
            <w:right w:val="single" w:color="C0C0C0" w:sz="8" w:space="0"/>
            <w:insideH w:val="single" w:color="C0C0C0" w:sz="6" w:space="0"/>
            <w:insideV w:val="single" w:color="C0C0C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1549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  <w:t>家庭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  <w:t>主要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  <w:t>成员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 xml:space="preserve">       及重       要社       会关       系</w:t>
            </w:r>
          </w:p>
        </w:tc>
        <w:tc>
          <w:tcPr>
            <w:tcW w:w="11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  <w:t>称谓</w:t>
            </w:r>
          </w:p>
        </w:tc>
        <w:tc>
          <w:tcPr>
            <w:tcW w:w="15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  <w:t>姓名</w:t>
            </w:r>
          </w:p>
        </w:tc>
        <w:tc>
          <w:tcPr>
            <w:tcW w:w="11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  <w:t>年龄</w:t>
            </w:r>
          </w:p>
        </w:tc>
        <w:tc>
          <w:tcPr>
            <w:tcW w:w="1230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  <w:t>政治面貌</w:t>
            </w:r>
          </w:p>
        </w:tc>
        <w:tc>
          <w:tcPr>
            <w:tcW w:w="30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  <w:t>现工作单位及职务</w:t>
            </w:r>
          </w:p>
        </w:tc>
      </w:tr>
      <w:tr>
        <w:tblPrEx>
          <w:tblBorders>
            <w:top w:val="single" w:color="C0C0C0" w:sz="8" w:space="0"/>
            <w:left w:val="single" w:color="C0C0C0" w:sz="8" w:space="0"/>
            <w:bottom w:val="single" w:color="C0C0C0" w:sz="8" w:space="0"/>
            <w:right w:val="single" w:color="C0C0C0" w:sz="8" w:space="0"/>
            <w:insideH w:val="single" w:color="C0C0C0" w:sz="6" w:space="0"/>
            <w:insideV w:val="single" w:color="C0C0C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1549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</w:pPr>
          </w:p>
        </w:tc>
        <w:tc>
          <w:tcPr>
            <w:tcW w:w="11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15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30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C0C0C0" w:sz="8" w:space="0"/>
            <w:left w:val="single" w:color="C0C0C0" w:sz="8" w:space="0"/>
            <w:bottom w:val="single" w:color="C0C0C0" w:sz="8" w:space="0"/>
            <w:right w:val="single" w:color="C0C0C0" w:sz="8" w:space="0"/>
            <w:insideH w:val="single" w:color="C0C0C0" w:sz="6" w:space="0"/>
            <w:insideV w:val="single" w:color="C0C0C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549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</w:pPr>
          </w:p>
        </w:tc>
        <w:tc>
          <w:tcPr>
            <w:tcW w:w="11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15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30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C0C0C0" w:sz="8" w:space="0"/>
            <w:left w:val="single" w:color="C0C0C0" w:sz="8" w:space="0"/>
            <w:bottom w:val="single" w:color="C0C0C0" w:sz="8" w:space="0"/>
            <w:right w:val="single" w:color="C0C0C0" w:sz="8" w:space="0"/>
            <w:insideH w:val="single" w:color="C0C0C0" w:sz="6" w:space="0"/>
            <w:insideV w:val="single" w:color="C0C0C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1549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</w:pPr>
          </w:p>
        </w:tc>
        <w:tc>
          <w:tcPr>
            <w:tcW w:w="11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15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30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C0C0C0" w:sz="8" w:space="0"/>
            <w:left w:val="single" w:color="C0C0C0" w:sz="8" w:space="0"/>
            <w:bottom w:val="single" w:color="C0C0C0" w:sz="8" w:space="0"/>
            <w:right w:val="single" w:color="C0C0C0" w:sz="8" w:space="0"/>
            <w:insideH w:val="single" w:color="C0C0C0" w:sz="6" w:space="0"/>
            <w:insideV w:val="single" w:color="C0C0C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549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</w:pPr>
          </w:p>
        </w:tc>
        <w:tc>
          <w:tcPr>
            <w:tcW w:w="11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15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30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C0C0C0" w:sz="8" w:space="0"/>
            <w:left w:val="single" w:color="C0C0C0" w:sz="8" w:space="0"/>
            <w:bottom w:val="single" w:color="C0C0C0" w:sz="8" w:space="0"/>
            <w:right w:val="single" w:color="C0C0C0" w:sz="8" w:space="0"/>
            <w:insideH w:val="single" w:color="C0C0C0" w:sz="6" w:space="0"/>
            <w:insideV w:val="single" w:color="C0C0C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549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</w:pPr>
          </w:p>
        </w:tc>
        <w:tc>
          <w:tcPr>
            <w:tcW w:w="113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15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30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C0C0C0" w:sz="8" w:space="0"/>
            <w:left w:val="single" w:color="C0C0C0" w:sz="8" w:space="0"/>
            <w:bottom w:val="single" w:color="C0C0C0" w:sz="8" w:space="0"/>
            <w:right w:val="single" w:color="C0C0C0" w:sz="8" w:space="0"/>
            <w:insideH w:val="single" w:color="C0C0C0" w:sz="6" w:space="0"/>
            <w:insideV w:val="single" w:color="C0C0C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9" w:hRule="atLeast"/>
          <w:jc w:val="center"/>
        </w:trPr>
        <w:tc>
          <w:tcPr>
            <w:tcW w:w="15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  <w:t>其它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  <w:t>需要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  <w:t>说明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  <w:t>的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  <w:t>情况</w:t>
            </w:r>
          </w:p>
        </w:tc>
        <w:tc>
          <w:tcPr>
            <w:tcW w:w="8099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C0C0C0" w:sz="8" w:space="0"/>
            <w:left w:val="single" w:color="C0C0C0" w:sz="8" w:space="0"/>
            <w:bottom w:val="single" w:color="C0C0C0" w:sz="8" w:space="0"/>
            <w:right w:val="single" w:color="C0C0C0" w:sz="8" w:space="0"/>
            <w:insideH w:val="single" w:color="C0C0C0" w:sz="6" w:space="0"/>
            <w:insideV w:val="single" w:color="C0C0C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5" w:hRule="atLeast"/>
          <w:jc w:val="center"/>
        </w:trPr>
        <w:tc>
          <w:tcPr>
            <w:tcW w:w="9648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  <w:t>填表人签名或盖章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  <w:t xml:space="preserve">                                               年     月    日</w:t>
            </w:r>
          </w:p>
        </w:tc>
      </w:tr>
    </w:tbl>
    <w:p/>
    <w:sectPr>
      <w:pgSz w:w="11906" w:h="16838"/>
      <w:pgMar w:top="1440" w:right="1463" w:bottom="1440" w:left="140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520982"/>
    <w:rsid w:val="0593433E"/>
    <w:rsid w:val="081E29ED"/>
    <w:rsid w:val="097138B6"/>
    <w:rsid w:val="13D01349"/>
    <w:rsid w:val="15520982"/>
    <w:rsid w:val="19574C89"/>
    <w:rsid w:val="1AFB4681"/>
    <w:rsid w:val="1C6703CC"/>
    <w:rsid w:val="1EAE1DE8"/>
    <w:rsid w:val="1FC36520"/>
    <w:rsid w:val="27CE0646"/>
    <w:rsid w:val="28984AE8"/>
    <w:rsid w:val="2A511011"/>
    <w:rsid w:val="2E97340F"/>
    <w:rsid w:val="30B975B5"/>
    <w:rsid w:val="3A561E20"/>
    <w:rsid w:val="3D2D6046"/>
    <w:rsid w:val="419B1A0E"/>
    <w:rsid w:val="453A784F"/>
    <w:rsid w:val="47506D20"/>
    <w:rsid w:val="4961248D"/>
    <w:rsid w:val="4E3248A4"/>
    <w:rsid w:val="571C3683"/>
    <w:rsid w:val="57D95A54"/>
    <w:rsid w:val="656F2E17"/>
    <w:rsid w:val="6DAB64DA"/>
    <w:rsid w:val="79E52B59"/>
    <w:rsid w:val="7D47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Emphasis"/>
    <w:basedOn w:val="6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2021-03-23T08:59:00Z</dcterms:created>
  <dc:creator>Administrator</dc:creator>
  <cp:lastModifiedBy>Administrator</cp:lastModifiedBy>
  <cp:lastPrinted>2021-03-24T01:27:00Z</cp:lastPrinted>
  <dcterms:modified xsi:type="dcterms:W3CDTF">2021-04-30T00:58:19Z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