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spacing w:line="460" w:lineRule="exact"/>
        <w:jc w:val="center"/>
        <w:rPr>
          <w:rFonts w:ascii="方正小标宋简体" w:hAnsi="新宋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新宋体" w:eastAsia="方正小标宋简体"/>
          <w:sz w:val="36"/>
          <w:szCs w:val="36"/>
        </w:rPr>
        <w:t>河池市园林处公开招聘工作人员报名表</w:t>
      </w:r>
      <w:bookmarkEnd w:id="0"/>
    </w:p>
    <w:p>
      <w:pPr>
        <w:pStyle w:val="2"/>
        <w:spacing w:line="560" w:lineRule="exact"/>
        <w:jc w:val="center"/>
        <w:rPr>
          <w:b w:val="0"/>
          <w:sz w:val="44"/>
          <w:szCs w:val="4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550"/>
        <w:gridCol w:w="1104"/>
        <w:gridCol w:w="966"/>
        <w:gridCol w:w="1105"/>
        <w:gridCol w:w="693"/>
        <w:gridCol w:w="505"/>
        <w:gridCol w:w="183"/>
        <w:gridCol w:w="416"/>
        <w:gridCol w:w="965"/>
        <w:gridCol w:w="1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9" w:hRule="atLeast"/>
        </w:trPr>
        <w:tc>
          <w:tcPr>
            <w:tcW w:w="134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姓名</w:t>
            </w:r>
          </w:p>
        </w:tc>
        <w:tc>
          <w:tcPr>
            <w:tcW w:w="110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96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性别</w:t>
            </w:r>
          </w:p>
        </w:tc>
        <w:tc>
          <w:tcPr>
            <w:tcW w:w="110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38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出生年月</w:t>
            </w:r>
          </w:p>
        </w:tc>
        <w:tc>
          <w:tcPr>
            <w:tcW w:w="138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（  岁）</w:t>
            </w:r>
          </w:p>
        </w:tc>
        <w:tc>
          <w:tcPr>
            <w:tcW w:w="1770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</w:trPr>
        <w:tc>
          <w:tcPr>
            <w:tcW w:w="134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民族</w:t>
            </w:r>
          </w:p>
        </w:tc>
        <w:tc>
          <w:tcPr>
            <w:tcW w:w="110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96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籍贯</w:t>
            </w:r>
          </w:p>
        </w:tc>
        <w:tc>
          <w:tcPr>
            <w:tcW w:w="110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38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政治面貌</w:t>
            </w:r>
          </w:p>
        </w:tc>
        <w:tc>
          <w:tcPr>
            <w:tcW w:w="138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7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</w:trPr>
        <w:tc>
          <w:tcPr>
            <w:tcW w:w="134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文化程度</w:t>
            </w:r>
          </w:p>
        </w:tc>
        <w:tc>
          <w:tcPr>
            <w:tcW w:w="317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参加工作时间</w:t>
            </w:r>
          </w:p>
        </w:tc>
        <w:tc>
          <w:tcPr>
            <w:tcW w:w="156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7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atLeast"/>
        </w:trPr>
        <w:tc>
          <w:tcPr>
            <w:tcW w:w="2453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毕业院校系及专业</w:t>
            </w:r>
          </w:p>
        </w:tc>
        <w:tc>
          <w:tcPr>
            <w:tcW w:w="6603" w:type="dxa"/>
            <w:gridSpan w:val="8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2453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有何职业资格证书</w:t>
            </w:r>
          </w:p>
        </w:tc>
        <w:tc>
          <w:tcPr>
            <w:tcW w:w="6603" w:type="dxa"/>
            <w:gridSpan w:val="8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</w:trPr>
        <w:tc>
          <w:tcPr>
            <w:tcW w:w="2453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现工作单位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及职务</w:t>
            </w:r>
          </w:p>
        </w:tc>
        <w:tc>
          <w:tcPr>
            <w:tcW w:w="6603" w:type="dxa"/>
            <w:gridSpan w:val="8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</w:trPr>
        <w:tc>
          <w:tcPr>
            <w:tcW w:w="2453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应聘岗位</w:t>
            </w:r>
          </w:p>
        </w:tc>
        <w:tc>
          <w:tcPr>
            <w:tcW w:w="2764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04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联 系</w:t>
            </w:r>
          </w:p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电 话</w:t>
            </w:r>
          </w:p>
        </w:tc>
        <w:tc>
          <w:tcPr>
            <w:tcW w:w="2735" w:type="dxa"/>
            <w:gridSpan w:val="2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6" w:hRule="atLeast"/>
        </w:trPr>
        <w:tc>
          <w:tcPr>
            <w:tcW w:w="799" w:type="dxa"/>
            <w:vAlign w:val="center"/>
          </w:tcPr>
          <w:p>
            <w:pPr>
              <w:spacing w:line="400" w:lineRule="exact"/>
              <w:ind w:firstLine="141" w:firstLineChars="50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个</w:t>
            </w:r>
          </w:p>
          <w:p>
            <w:pPr>
              <w:spacing w:line="400" w:lineRule="exact"/>
              <w:ind w:firstLine="141" w:firstLineChars="50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人</w:t>
            </w:r>
          </w:p>
          <w:p>
            <w:pPr>
              <w:spacing w:line="400" w:lineRule="exact"/>
              <w:ind w:firstLine="141" w:firstLineChars="50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简</w:t>
            </w:r>
          </w:p>
          <w:p>
            <w:pPr>
              <w:spacing w:line="400" w:lineRule="exact"/>
              <w:ind w:firstLine="141" w:firstLineChars="5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历</w:t>
            </w:r>
          </w:p>
        </w:tc>
        <w:tc>
          <w:tcPr>
            <w:tcW w:w="8257" w:type="dxa"/>
            <w:gridSpan w:val="10"/>
            <w:vAlign w:val="center"/>
          </w:tcPr>
          <w:p>
            <w:pPr>
              <w:spacing w:line="32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sectPr>
      <w:headerReference r:id="rId3" w:type="default"/>
      <w:footerReference r:id="rId4" w:type="default"/>
      <w:pgSz w:w="11906" w:h="16838"/>
      <w:pgMar w:top="1757" w:right="1531" w:bottom="1757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5BB"/>
    <w:rsid w:val="000115EE"/>
    <w:rsid w:val="0006301B"/>
    <w:rsid w:val="00066F0A"/>
    <w:rsid w:val="00092C57"/>
    <w:rsid w:val="000C7D0B"/>
    <w:rsid w:val="000D7D66"/>
    <w:rsid w:val="001E3D7F"/>
    <w:rsid w:val="001F2090"/>
    <w:rsid w:val="00227355"/>
    <w:rsid w:val="00341141"/>
    <w:rsid w:val="00343F00"/>
    <w:rsid w:val="004035C9"/>
    <w:rsid w:val="0047028D"/>
    <w:rsid w:val="0048457B"/>
    <w:rsid w:val="00520642"/>
    <w:rsid w:val="005231E5"/>
    <w:rsid w:val="00545375"/>
    <w:rsid w:val="00552B26"/>
    <w:rsid w:val="0059205C"/>
    <w:rsid w:val="00597AD6"/>
    <w:rsid w:val="005C63E0"/>
    <w:rsid w:val="006F480D"/>
    <w:rsid w:val="00724BFF"/>
    <w:rsid w:val="00724F74"/>
    <w:rsid w:val="00772D0E"/>
    <w:rsid w:val="007928EA"/>
    <w:rsid w:val="007E296F"/>
    <w:rsid w:val="00864120"/>
    <w:rsid w:val="0092090B"/>
    <w:rsid w:val="009305BB"/>
    <w:rsid w:val="009803DD"/>
    <w:rsid w:val="009A167F"/>
    <w:rsid w:val="009E5164"/>
    <w:rsid w:val="00A12A94"/>
    <w:rsid w:val="00B01241"/>
    <w:rsid w:val="00B4478F"/>
    <w:rsid w:val="00B859D0"/>
    <w:rsid w:val="00BD3832"/>
    <w:rsid w:val="00C27AD6"/>
    <w:rsid w:val="00C53F35"/>
    <w:rsid w:val="00C71487"/>
    <w:rsid w:val="00CB7E80"/>
    <w:rsid w:val="00D35539"/>
    <w:rsid w:val="00D85F4F"/>
    <w:rsid w:val="00DA5696"/>
    <w:rsid w:val="00E13498"/>
    <w:rsid w:val="00E309C9"/>
    <w:rsid w:val="00EA2402"/>
    <w:rsid w:val="00EF6422"/>
    <w:rsid w:val="00F2536A"/>
    <w:rsid w:val="00FF7DE5"/>
    <w:rsid w:val="01E23A35"/>
    <w:rsid w:val="1CAE28E0"/>
    <w:rsid w:val="1F234607"/>
    <w:rsid w:val="2584122F"/>
    <w:rsid w:val="394A35EE"/>
    <w:rsid w:val="417345B0"/>
    <w:rsid w:val="460C2306"/>
    <w:rsid w:val="5A1031B4"/>
    <w:rsid w:val="5F043ED6"/>
    <w:rsid w:val="78E7791F"/>
    <w:rsid w:val="78F2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仿宋_GB2312" w:hAnsi="Courier New" w:eastAsia="仿宋_GB2312" w:cs="Courier New"/>
      <w:b/>
      <w:sz w:val="30"/>
      <w:szCs w:val="30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</Words>
  <Characters>169</Characters>
  <Lines>1</Lines>
  <Paragraphs>1</Paragraphs>
  <TotalTime>17</TotalTime>
  <ScaleCrop>false</ScaleCrop>
  <LinksUpToDate>false</LinksUpToDate>
  <CharactersWithSpaces>197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2021-08-19T09:46:00Z</dcterms:created>
  <dc:creator>User</dc:creator>
  <cp:lastModifiedBy>Administrator</cp:lastModifiedBy>
  <cp:lastPrinted>2021-08-20T03:26:00Z</cp:lastPrinted>
  <dcterms:modified xsi:type="dcterms:W3CDTF">2021-08-20T07:54:15Z</dcterms:modified>
  <dc:title>关于广场灯损坏修复的函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AEF8336762C84A74890878DDE1F62907</vt:lpwstr>
  </property>
</Properties>
</file>