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16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2518"/>
        <w:gridCol w:w="2732"/>
        <w:gridCol w:w="15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补充招聘镇级党建助理员和社区工作者进入面谈名单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陆燕妮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1546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覃玉婷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0524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陆太康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2012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潘丽婷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2525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杨震宇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5013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李凯莉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5041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潘姿伊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2826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陆心源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5529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陆荣钦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003X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黄梅贵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4567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苏晏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6026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李思翰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7712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黄发义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2533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林仙美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2528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韦婕妃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7529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石宇燕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6021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覃维妮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452201 XXXXXXXX 0045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潘存伟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452127 XXXXXXXX 0619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黄丽媛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452X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李颖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5021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黄筱钰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0028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黄艳芬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0526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潘钰蓉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354X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潘荣利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450122 XXXXXXXX 2521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0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74" w:right="1134" w:bottom="124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60358"/>
    <w:rsid w:val="00075B3C"/>
    <w:rsid w:val="003B3B68"/>
    <w:rsid w:val="003F513E"/>
    <w:rsid w:val="0043775F"/>
    <w:rsid w:val="00551915"/>
    <w:rsid w:val="00642AA0"/>
    <w:rsid w:val="006D1704"/>
    <w:rsid w:val="008E6D7C"/>
    <w:rsid w:val="00946028"/>
    <w:rsid w:val="009A6381"/>
    <w:rsid w:val="00A46234"/>
    <w:rsid w:val="00C56866"/>
    <w:rsid w:val="00E15CC6"/>
    <w:rsid w:val="00F0162F"/>
    <w:rsid w:val="08467D49"/>
    <w:rsid w:val="08784064"/>
    <w:rsid w:val="0C795ADE"/>
    <w:rsid w:val="0E9C5185"/>
    <w:rsid w:val="0EA752DE"/>
    <w:rsid w:val="0F0F1B04"/>
    <w:rsid w:val="128639E8"/>
    <w:rsid w:val="12D24331"/>
    <w:rsid w:val="12E93723"/>
    <w:rsid w:val="13A05B25"/>
    <w:rsid w:val="14CA1097"/>
    <w:rsid w:val="184F065B"/>
    <w:rsid w:val="1864403E"/>
    <w:rsid w:val="19B85278"/>
    <w:rsid w:val="1C31581A"/>
    <w:rsid w:val="1D2B3388"/>
    <w:rsid w:val="1ED66C91"/>
    <w:rsid w:val="1F4E0726"/>
    <w:rsid w:val="26820D82"/>
    <w:rsid w:val="2778135D"/>
    <w:rsid w:val="27E76632"/>
    <w:rsid w:val="2B335576"/>
    <w:rsid w:val="2C2C4D69"/>
    <w:rsid w:val="2DA5636D"/>
    <w:rsid w:val="2E6A3871"/>
    <w:rsid w:val="329F3BA2"/>
    <w:rsid w:val="32E33A96"/>
    <w:rsid w:val="354C390D"/>
    <w:rsid w:val="358861CB"/>
    <w:rsid w:val="3CB60AAC"/>
    <w:rsid w:val="3D7229D2"/>
    <w:rsid w:val="40A76DC1"/>
    <w:rsid w:val="41F97C1E"/>
    <w:rsid w:val="43077C59"/>
    <w:rsid w:val="45EC080D"/>
    <w:rsid w:val="470F5BE5"/>
    <w:rsid w:val="49AD7F2E"/>
    <w:rsid w:val="4A6B256E"/>
    <w:rsid w:val="4B0C4AF1"/>
    <w:rsid w:val="4E7B0FEF"/>
    <w:rsid w:val="536F5166"/>
    <w:rsid w:val="53DD689E"/>
    <w:rsid w:val="5A5A25BD"/>
    <w:rsid w:val="5FD92240"/>
    <w:rsid w:val="62AE3CDC"/>
    <w:rsid w:val="644E538B"/>
    <w:rsid w:val="65945FD7"/>
    <w:rsid w:val="65BF6D72"/>
    <w:rsid w:val="6B1702CB"/>
    <w:rsid w:val="6D527A51"/>
    <w:rsid w:val="703061E3"/>
    <w:rsid w:val="73A05294"/>
    <w:rsid w:val="73F81AC9"/>
    <w:rsid w:val="74E35149"/>
    <w:rsid w:val="75E443AF"/>
    <w:rsid w:val="7A006BB9"/>
    <w:rsid w:val="7B160358"/>
    <w:rsid w:val="7E4A299F"/>
    <w:rsid w:val="7EC839D3"/>
    <w:rsid w:val="7F05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06"/>
    </w:pPr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330</Words>
  <Characters>1887</Characters>
  <Lines>15</Lines>
  <Paragraphs>4</Paragraphs>
  <TotalTime>48</TotalTime>
  <ScaleCrop>false</ScaleCrop>
  <LinksUpToDate>false</LinksUpToDate>
  <CharactersWithSpaces>2213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2021-07-21T02:03:00Z</dcterms:created>
  <dc:creator>米米</dc:creator>
  <cp:lastModifiedBy>BanMinfeng</cp:lastModifiedBy>
  <cp:lastPrinted>2022-03-03T07:25:00Z</cp:lastPrinted>
  <dcterms:modified xsi:type="dcterms:W3CDTF">2022-03-03T07:49:19Z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54C13706C0B24784846526121C86AF70</vt:lpwstr>
  </property>
</Properties>
</file>