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hint="eastAsia" w:eastAsia="黑体"/>
          <w:sz w:val="28"/>
          <w:szCs w:val="34"/>
          <w:lang w:val="en-US" w:eastAsia="zh-CN"/>
        </w:rPr>
      </w:pPr>
      <w:bookmarkStart w:id="0" w:name="_GoBack"/>
      <w:bookmarkEnd w:id="0"/>
      <w:r>
        <w:rPr>
          <w:rFonts w:hAnsi="黑体" w:eastAsia="黑体"/>
          <w:kern w:val="0"/>
          <w:sz w:val="32"/>
          <w:szCs w:val="32"/>
        </w:rPr>
        <w:t>附件</w:t>
      </w:r>
      <w:r>
        <w:rPr>
          <w:rFonts w:hint="eastAsia" w:hAnsi="黑体" w:eastAsia="黑体"/>
          <w:kern w:val="0"/>
          <w:sz w:val="32"/>
          <w:szCs w:val="32"/>
          <w:lang w:val="en-US" w:eastAsia="zh-CN"/>
        </w:rPr>
        <w:t>2</w:t>
      </w:r>
    </w:p>
    <w:p/>
    <w:p>
      <w:pPr>
        <w:widowControl/>
        <w:snapToGrid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桂平市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金田医院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公开招聘编外人员报名表</w:t>
      </w:r>
    </w:p>
    <w:p>
      <w:pPr>
        <w:widowControl/>
        <w:snapToGrid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</w:pPr>
    </w:p>
    <w:tbl>
      <w:tblPr>
        <w:tblStyle w:val="4"/>
        <w:tblW w:w="901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1106"/>
        <w:gridCol w:w="1179"/>
        <w:gridCol w:w="1294"/>
        <w:gridCol w:w="1288"/>
        <w:gridCol w:w="1234"/>
        <w:gridCol w:w="182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9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10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7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29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88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出生年月(   岁)</w:t>
            </w:r>
          </w:p>
        </w:tc>
        <w:tc>
          <w:tcPr>
            <w:tcW w:w="123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24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9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10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7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籍贯</w:t>
            </w:r>
          </w:p>
        </w:tc>
        <w:tc>
          <w:tcPr>
            <w:tcW w:w="129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88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出生地</w:t>
            </w:r>
          </w:p>
        </w:tc>
        <w:tc>
          <w:tcPr>
            <w:tcW w:w="123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24" w:type="dxa"/>
            <w:vMerge w:val="continue"/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09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政治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面貌</w:t>
            </w:r>
          </w:p>
        </w:tc>
        <w:tc>
          <w:tcPr>
            <w:tcW w:w="110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7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作时间</w:t>
            </w:r>
          </w:p>
        </w:tc>
        <w:tc>
          <w:tcPr>
            <w:tcW w:w="129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88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健康状况</w:t>
            </w:r>
          </w:p>
        </w:tc>
        <w:tc>
          <w:tcPr>
            <w:tcW w:w="123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24" w:type="dxa"/>
            <w:vMerge w:val="continue"/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09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2285" w:type="dxa"/>
            <w:gridSpan w:val="2"/>
            <w:tcBorders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4" w:type="dxa"/>
            <w:tcBorders>
              <w:lef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2522" w:type="dxa"/>
            <w:gridSpan w:val="2"/>
            <w:noWrap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24" w:type="dxa"/>
            <w:vMerge w:val="continue"/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091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学位</w:t>
            </w:r>
          </w:p>
        </w:tc>
        <w:tc>
          <w:tcPr>
            <w:tcW w:w="110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教育</w:t>
            </w:r>
          </w:p>
        </w:tc>
        <w:tc>
          <w:tcPr>
            <w:tcW w:w="1179" w:type="dxa"/>
            <w:tcBorders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4" w:type="dxa"/>
            <w:tcBorders>
              <w:left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毕业院校及专业</w:t>
            </w:r>
          </w:p>
        </w:tc>
        <w:tc>
          <w:tcPr>
            <w:tcW w:w="4346" w:type="dxa"/>
            <w:gridSpan w:val="3"/>
            <w:tcBorders>
              <w:left w:val="single" w:color="auto" w:sz="4" w:space="0"/>
            </w:tcBorders>
            <w:noWrap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91" w:type="dxa"/>
            <w:vMerge w:val="continue"/>
            <w:noWrap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0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在职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教育</w:t>
            </w:r>
          </w:p>
        </w:tc>
        <w:tc>
          <w:tcPr>
            <w:tcW w:w="1179" w:type="dxa"/>
            <w:tcBorders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4" w:type="dxa"/>
            <w:tcBorders>
              <w:lef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毕业院校及专业</w:t>
            </w:r>
          </w:p>
        </w:tc>
        <w:tc>
          <w:tcPr>
            <w:tcW w:w="4346" w:type="dxa"/>
            <w:gridSpan w:val="3"/>
            <w:noWrap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2197" w:type="dxa"/>
            <w:gridSpan w:val="2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拟报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岗位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（代码）</w:t>
            </w:r>
          </w:p>
        </w:tc>
        <w:tc>
          <w:tcPr>
            <w:tcW w:w="6819" w:type="dxa"/>
            <w:gridSpan w:val="5"/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4" w:hRule="atLeast"/>
          <w:jc w:val="center"/>
        </w:trPr>
        <w:tc>
          <w:tcPr>
            <w:tcW w:w="109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历</w:t>
            </w:r>
          </w:p>
        </w:tc>
        <w:tc>
          <w:tcPr>
            <w:tcW w:w="7925" w:type="dxa"/>
            <w:gridSpan w:val="6"/>
            <w:noWrap/>
            <w:tcMar>
              <w:left w:w="57" w:type="dxa"/>
              <w:right w:w="57" w:type="dxa"/>
            </w:tcMar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tabs>
                <w:tab w:val="left" w:pos="3780"/>
              </w:tabs>
              <w:ind w:left="1795" w:hanging="2394" w:hangingChars="85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spacing w:line="2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4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956"/>
        <w:gridCol w:w="1079"/>
        <w:gridCol w:w="781"/>
        <w:gridCol w:w="896"/>
        <w:gridCol w:w="45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771" w:type="dxa"/>
            <w:tcBorders>
              <w:top w:val="single" w:color="auto" w:sz="8" w:space="0"/>
              <w:lef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奖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惩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况</w:t>
            </w:r>
          </w:p>
        </w:tc>
        <w:tc>
          <w:tcPr>
            <w:tcW w:w="8268" w:type="dxa"/>
            <w:gridSpan w:val="5"/>
            <w:tcBorders>
              <w:top w:val="single" w:color="auto" w:sz="8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771" w:type="dxa"/>
            <w:vMerge w:val="restart"/>
            <w:tcBorders>
              <w:top w:val="single" w:color="auto" w:sz="6" w:space="0"/>
              <w:lef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关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</w:t>
            </w:r>
          </w:p>
        </w:tc>
        <w:tc>
          <w:tcPr>
            <w:tcW w:w="95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称谓</w:t>
            </w:r>
          </w:p>
        </w:tc>
        <w:tc>
          <w:tcPr>
            <w:tcW w:w="1079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781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89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面貌</w:t>
            </w:r>
          </w:p>
        </w:tc>
        <w:tc>
          <w:tcPr>
            <w:tcW w:w="4556" w:type="dxa"/>
            <w:tcBorders>
              <w:top w:val="single" w:color="auto" w:sz="6" w:space="0"/>
              <w:bottom w:val="single" w:color="auto" w:sz="6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1" w:type="dxa"/>
            <w:vMerge w:val="continue"/>
            <w:tcBorders>
              <w:left w:val="single" w:color="auto" w:sz="8" w:space="0"/>
            </w:tcBorders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color="auto" w:sz="6" w:space="0"/>
              <w:bottom w:val="single" w:color="auto" w:sz="6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1" w:type="dxa"/>
            <w:vMerge w:val="continue"/>
            <w:tcBorders>
              <w:left w:val="single" w:color="auto" w:sz="8" w:space="0"/>
            </w:tcBorders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color="auto" w:sz="6" w:space="0"/>
              <w:bottom w:val="single" w:color="auto" w:sz="6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1" w:type="dxa"/>
            <w:vMerge w:val="continue"/>
            <w:tcBorders>
              <w:left w:val="single" w:color="auto" w:sz="8" w:space="0"/>
            </w:tcBorders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color="auto" w:sz="6" w:space="0"/>
              <w:bottom w:val="single" w:color="auto" w:sz="6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1" w:type="dxa"/>
            <w:vMerge w:val="continue"/>
            <w:tcBorders>
              <w:left w:val="single" w:color="auto" w:sz="8" w:space="0"/>
            </w:tcBorders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color="auto" w:sz="6" w:space="0"/>
              <w:bottom w:val="single" w:color="auto" w:sz="6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1" w:type="dxa"/>
            <w:vMerge w:val="continue"/>
            <w:tcBorders>
              <w:left w:val="single" w:color="auto" w:sz="8" w:space="0"/>
            </w:tcBorders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color="auto" w:sz="6" w:space="0"/>
              <w:bottom w:val="single" w:color="auto" w:sz="4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1" w:type="dxa"/>
            <w:vMerge w:val="continue"/>
            <w:tcBorders>
              <w:left w:val="single" w:color="auto" w:sz="8" w:space="0"/>
            </w:tcBorders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color="auto" w:sz="6" w:space="0"/>
              <w:bottom w:val="single" w:color="auto" w:sz="4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1" w:type="dxa"/>
            <w:vMerge w:val="continue"/>
            <w:tcBorders>
              <w:left w:val="single" w:color="auto" w:sz="8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color="auto" w:sz="6" w:space="0"/>
              <w:bottom w:val="single" w:color="auto" w:sz="4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1" w:hRule="atLeast"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8268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本人已仔细阅读招聘简章，理解其内容，符合报名条件。本人承诺报名信息和资格审查材料真实、准确、完整。如有不实，本人自愿承担相应责任。 </w:t>
            </w:r>
          </w:p>
          <w:p>
            <w:pPr>
              <w:keepNext w:val="0"/>
              <w:keepLines w:val="0"/>
              <w:widowControl/>
              <w:suppressLineNumbers w:val="0"/>
              <w:ind w:firstLine="3360" w:firstLineChars="1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本人签字（手写）：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月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9" w:hRule="atLeast"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资格审查意见</w:t>
            </w:r>
          </w:p>
        </w:tc>
        <w:tc>
          <w:tcPr>
            <w:tcW w:w="8268" w:type="dxa"/>
            <w:gridSpan w:val="5"/>
            <w:tcBorders>
              <w:top w:val="single" w:color="auto" w:sz="4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300" w:lineRule="exact"/>
              <w:ind w:firstLine="280" w:firstLineChars="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审查人1(签字)：              审查人2(签字)：</w:t>
            </w:r>
          </w:p>
          <w:p>
            <w:pPr>
              <w:spacing w:line="3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300" w:lineRule="exact"/>
              <w:ind w:firstLine="1400" w:firstLineChars="50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  月  日                       年  月 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213" w:right="1800" w:bottom="121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叶根友元碑1.5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叶根友元碑1.5">
    <w:panose1 w:val="02000500000000000000"/>
    <w:charset w:val="80"/>
    <w:family w:val="auto"/>
    <w:pitch w:val="default"/>
    <w:sig w:usb0="F7FFAEFF" w:usb1="F9DFFFFF" w:usb2="001FFDFF" w:usb3="00000000" w:csb0="6003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宋体" w:hAnsi="宋体"/>
        <w:sz w:val="28"/>
        <w:szCs w:val="28"/>
      </w:rPr>
    </w:pPr>
    <w:r>
      <w:rPr>
        <w:rStyle w:val="6"/>
        <w:rFonts w:ascii="宋体" w:hAnsi="宋体"/>
        <w:color w:val="FFFFFF"/>
        <w:sz w:val="28"/>
        <w:szCs w:val="28"/>
      </w:rPr>
      <w:t>—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4AA417B"/>
    <w:rsid w:val="000B3F76"/>
    <w:rsid w:val="002B2D72"/>
    <w:rsid w:val="0063689C"/>
    <w:rsid w:val="006A49C9"/>
    <w:rsid w:val="007A571C"/>
    <w:rsid w:val="00B51EB4"/>
    <w:rsid w:val="026216C4"/>
    <w:rsid w:val="030E1A73"/>
    <w:rsid w:val="03595DA0"/>
    <w:rsid w:val="040562CD"/>
    <w:rsid w:val="04735F2E"/>
    <w:rsid w:val="04C86478"/>
    <w:rsid w:val="05F03E00"/>
    <w:rsid w:val="05F65ECE"/>
    <w:rsid w:val="0ADA09D6"/>
    <w:rsid w:val="0AF4777A"/>
    <w:rsid w:val="0D3F17AA"/>
    <w:rsid w:val="13D9335A"/>
    <w:rsid w:val="14364D57"/>
    <w:rsid w:val="14762955"/>
    <w:rsid w:val="17A619E7"/>
    <w:rsid w:val="1D505DE7"/>
    <w:rsid w:val="1E642253"/>
    <w:rsid w:val="1F2E43E0"/>
    <w:rsid w:val="1F432708"/>
    <w:rsid w:val="214A19AF"/>
    <w:rsid w:val="238B788F"/>
    <w:rsid w:val="23D70A7C"/>
    <w:rsid w:val="24AA417B"/>
    <w:rsid w:val="24C717FA"/>
    <w:rsid w:val="259118F6"/>
    <w:rsid w:val="28AE1291"/>
    <w:rsid w:val="29371C20"/>
    <w:rsid w:val="2D755EB1"/>
    <w:rsid w:val="2D8C08C2"/>
    <w:rsid w:val="2F6A2BD3"/>
    <w:rsid w:val="300E1951"/>
    <w:rsid w:val="34DD1916"/>
    <w:rsid w:val="39FF6FCA"/>
    <w:rsid w:val="3A4C2FD4"/>
    <w:rsid w:val="3F6D4F6C"/>
    <w:rsid w:val="462B6826"/>
    <w:rsid w:val="48476468"/>
    <w:rsid w:val="48695207"/>
    <w:rsid w:val="498A13A4"/>
    <w:rsid w:val="49CE29CF"/>
    <w:rsid w:val="4A371A4C"/>
    <w:rsid w:val="4F614F2C"/>
    <w:rsid w:val="514A6BCE"/>
    <w:rsid w:val="555F161A"/>
    <w:rsid w:val="559E4964"/>
    <w:rsid w:val="55DF6896"/>
    <w:rsid w:val="55E562F8"/>
    <w:rsid w:val="57971A9A"/>
    <w:rsid w:val="5CD8591E"/>
    <w:rsid w:val="5F721BC7"/>
    <w:rsid w:val="60ED18C0"/>
    <w:rsid w:val="621C4CC8"/>
    <w:rsid w:val="62F15A27"/>
    <w:rsid w:val="630F42C8"/>
    <w:rsid w:val="63B93D69"/>
    <w:rsid w:val="693E320F"/>
    <w:rsid w:val="6BF76035"/>
    <w:rsid w:val="6CE768CF"/>
    <w:rsid w:val="6D0266A6"/>
    <w:rsid w:val="6E7B3056"/>
    <w:rsid w:val="6EAE3442"/>
    <w:rsid w:val="6F1D1491"/>
    <w:rsid w:val="6FC76CE6"/>
    <w:rsid w:val="73320661"/>
    <w:rsid w:val="73BF48BE"/>
    <w:rsid w:val="759D25C7"/>
    <w:rsid w:val="777B0317"/>
    <w:rsid w:val="7C436F77"/>
    <w:rsid w:val="7DA731E0"/>
    <w:rsid w:val="7E805D71"/>
    <w:rsid w:val="7E956391"/>
    <w:rsid w:val="7EBB3DA6"/>
    <w:rsid w:val="7F7847BD"/>
    <w:rsid w:val="7FEE7B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247</Words>
  <Characters>249</Characters>
  <Lines>8</Lines>
  <Paragraphs>3</Paragraphs>
  <TotalTime>4</TotalTime>
  <ScaleCrop>false</ScaleCrop>
  <LinksUpToDate>false</LinksUpToDate>
  <CharactersWithSpaces>348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2020-04-24T09:29:00Z</dcterms:created>
  <dc:creator>Administrator</dc:creator>
  <cp:lastModifiedBy>Administrator</cp:lastModifiedBy>
  <cp:lastPrinted>2020-11-23T03:49:00Z</cp:lastPrinted>
  <dcterms:modified xsi:type="dcterms:W3CDTF">2022-03-28T07:20:37Z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F1C57ED68DB1432A82E364FD553FF198</vt:lpwstr>
  </property>
</Properties>
</file>