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" w:lineRule="exact"/>
      </w:pPr>
    </w:p>
    <w:p>
      <w:pPr>
        <w:widowControl/>
        <w:spacing w:line="308" w:lineRule="atLeast"/>
        <w:jc w:val="left"/>
        <w:textAlignment w:val="center"/>
        <w:rPr>
          <w:rFonts w:asciiTheme="minorEastAsia" w:hAnsiTheme="minorEastAsia"/>
          <w:color w:val="000000"/>
          <w:kern w:val="0"/>
          <w:sz w:val="32"/>
          <w:szCs w:val="32"/>
        </w:rPr>
      </w:pPr>
      <w:r>
        <w:rPr>
          <w:rFonts w:asciiTheme="minorEastAsia" w:hAnsiTheme="minorEastAsia"/>
          <w:color w:val="000000"/>
          <w:kern w:val="0"/>
          <w:sz w:val="32"/>
          <w:szCs w:val="32"/>
        </w:rPr>
        <w:t>附件</w:t>
      </w:r>
      <w:r>
        <w:rPr>
          <w:rFonts w:hint="eastAsia" w:asciiTheme="minorEastAsia" w:hAnsiTheme="minorEastAsia"/>
          <w:color w:val="000000"/>
          <w:kern w:val="0"/>
          <w:sz w:val="32"/>
          <w:szCs w:val="32"/>
        </w:rPr>
        <w:t>2</w:t>
      </w:r>
    </w:p>
    <w:p>
      <w:pPr>
        <w:jc w:val="center"/>
        <w:rPr>
          <w:rFonts w:eastAsia="方正小标宋_GBK"/>
          <w:b/>
          <w:color w:val="000000"/>
          <w:kern w:val="0"/>
          <w:sz w:val="30"/>
          <w:szCs w:val="30"/>
        </w:rPr>
      </w:pPr>
      <w:r>
        <w:rPr>
          <w:rFonts w:eastAsia="方正小标宋_GBK"/>
          <w:b/>
          <w:color w:val="000000"/>
          <w:kern w:val="0"/>
          <w:sz w:val="30"/>
          <w:szCs w:val="30"/>
        </w:rPr>
        <w:t>来宾市</w:t>
      </w:r>
      <w:r>
        <w:rPr>
          <w:rFonts w:hint="eastAsia" w:eastAsia="方正小标宋_GBK"/>
          <w:b/>
          <w:color w:val="000000"/>
          <w:kern w:val="0"/>
          <w:sz w:val="30"/>
          <w:szCs w:val="30"/>
        </w:rPr>
        <w:t>人才服务管理办公室</w:t>
      </w:r>
      <w:r>
        <w:rPr>
          <w:rFonts w:hint="eastAsia" w:eastAsia="方正小标宋_GBK"/>
          <w:b/>
          <w:color w:val="000000"/>
          <w:kern w:val="0"/>
          <w:sz w:val="30"/>
          <w:szCs w:val="30"/>
          <w:lang w:val="en-US" w:eastAsia="zh-CN"/>
        </w:rPr>
        <w:t>2022年</w:t>
      </w:r>
      <w:r>
        <w:rPr>
          <w:rFonts w:hint="eastAsia" w:eastAsia="方正小标宋_GBK"/>
          <w:b/>
          <w:color w:val="000000"/>
          <w:kern w:val="0"/>
          <w:sz w:val="30"/>
          <w:szCs w:val="30"/>
        </w:rPr>
        <w:t>公开</w:t>
      </w:r>
      <w:r>
        <w:rPr>
          <w:rFonts w:eastAsia="方正小标宋_GBK"/>
          <w:b/>
          <w:color w:val="000000"/>
          <w:kern w:val="0"/>
          <w:sz w:val="30"/>
          <w:szCs w:val="30"/>
        </w:rPr>
        <w:t>招聘编外</w:t>
      </w:r>
      <w:r>
        <w:rPr>
          <w:rFonts w:hint="eastAsia" w:eastAsia="方正小标宋_GBK"/>
          <w:b/>
          <w:color w:val="000000"/>
          <w:kern w:val="0"/>
          <w:sz w:val="30"/>
          <w:szCs w:val="30"/>
          <w:lang w:eastAsia="zh-CN"/>
        </w:rPr>
        <w:t>聘用</w:t>
      </w:r>
      <w:r>
        <w:rPr>
          <w:rFonts w:eastAsia="方正小标宋_GBK"/>
          <w:b/>
          <w:color w:val="000000"/>
          <w:kern w:val="0"/>
          <w:sz w:val="30"/>
          <w:szCs w:val="30"/>
        </w:rPr>
        <w:t>人员</w:t>
      </w:r>
    </w:p>
    <w:p>
      <w:pPr>
        <w:jc w:val="center"/>
        <w:rPr>
          <w:rFonts w:eastAsia="方正小标宋_GBK"/>
          <w:b/>
          <w:color w:val="000000"/>
          <w:sz w:val="30"/>
          <w:szCs w:val="30"/>
        </w:rPr>
      </w:pPr>
      <w:bookmarkStart w:id="0" w:name="_GoBack"/>
      <w:bookmarkEnd w:id="0"/>
      <w:r>
        <w:rPr>
          <w:rFonts w:eastAsia="方正小标宋_GBK"/>
          <w:b/>
          <w:color w:val="000000"/>
          <w:kern w:val="0"/>
          <w:sz w:val="30"/>
          <w:szCs w:val="30"/>
        </w:rPr>
        <w:t>报名登记表</w:t>
      </w:r>
    </w:p>
    <w:tbl>
      <w:tblPr>
        <w:tblStyle w:val="7"/>
        <w:tblpPr w:leftFromText="180" w:rightFromText="180" w:vertAnchor="text" w:horzAnchor="margin" w:tblpXSpec="center" w:tblpY="314"/>
        <w:tblW w:w="948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2"/>
        <w:gridCol w:w="1370"/>
        <w:gridCol w:w="207"/>
        <w:gridCol w:w="176"/>
        <w:gridCol w:w="703"/>
        <w:gridCol w:w="1003"/>
        <w:gridCol w:w="49"/>
        <w:gridCol w:w="1254"/>
        <w:gridCol w:w="1467"/>
        <w:gridCol w:w="19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3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4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照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8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身高</w:t>
            </w:r>
          </w:p>
        </w:tc>
        <w:tc>
          <w:tcPr>
            <w:tcW w:w="175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特长爱好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508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08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508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技术职称</w:t>
            </w:r>
          </w:p>
        </w:tc>
        <w:tc>
          <w:tcPr>
            <w:tcW w:w="3508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家庭详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细住址</w:t>
            </w:r>
          </w:p>
        </w:tc>
        <w:tc>
          <w:tcPr>
            <w:tcW w:w="8163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9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本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人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简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历</w:t>
            </w:r>
          </w:p>
        </w:tc>
        <w:tc>
          <w:tcPr>
            <w:tcW w:w="8163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color w:val="000000"/>
                <w:kern w:val="0"/>
              </w:rPr>
            </w:pPr>
          </w:p>
          <w:p>
            <w:pPr>
              <w:widowControl/>
              <w:spacing w:line="277" w:lineRule="atLeast"/>
              <w:jc w:val="left"/>
              <w:textAlignment w:val="top"/>
              <w:rPr>
                <w:color w:val="000000"/>
                <w:kern w:val="0"/>
              </w:rPr>
            </w:pPr>
          </w:p>
          <w:p>
            <w:pPr>
              <w:widowControl/>
              <w:spacing w:line="277" w:lineRule="atLeast"/>
              <w:jc w:val="left"/>
              <w:textAlignment w:val="top"/>
              <w:rPr>
                <w:color w:val="000000"/>
                <w:kern w:val="0"/>
              </w:rPr>
            </w:pPr>
          </w:p>
          <w:p>
            <w:pPr>
              <w:widowControl/>
              <w:spacing w:line="277" w:lineRule="atLeast"/>
              <w:jc w:val="left"/>
              <w:textAlignment w:val="top"/>
              <w:rPr>
                <w:color w:val="000000"/>
                <w:kern w:val="0"/>
              </w:rPr>
            </w:pPr>
          </w:p>
          <w:p>
            <w:pPr>
              <w:widowControl/>
              <w:spacing w:line="277" w:lineRule="atLeast"/>
              <w:jc w:val="left"/>
              <w:textAlignment w:val="top"/>
              <w:rPr>
                <w:color w:val="000000"/>
                <w:kern w:val="0"/>
              </w:rPr>
            </w:pPr>
          </w:p>
          <w:p>
            <w:pPr>
              <w:widowControl/>
              <w:spacing w:line="277" w:lineRule="atLeast"/>
              <w:jc w:val="left"/>
              <w:textAlignment w:val="top"/>
              <w:rPr>
                <w:color w:val="000000"/>
                <w:kern w:val="0"/>
              </w:rPr>
            </w:pPr>
          </w:p>
          <w:p>
            <w:pPr>
              <w:widowControl/>
              <w:spacing w:line="277" w:lineRule="atLeast"/>
              <w:jc w:val="left"/>
              <w:textAlignment w:val="top"/>
              <w:rPr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exact"/>
        </w:trPr>
        <w:tc>
          <w:tcPr>
            <w:tcW w:w="132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家庭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成员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及主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要社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会关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系  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与本人关系</w:t>
            </w:r>
          </w:p>
        </w:tc>
        <w:tc>
          <w:tcPr>
            <w:tcW w:w="470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exact"/>
        </w:trPr>
        <w:tc>
          <w:tcPr>
            <w:tcW w:w="13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color w:val="000000"/>
                <w:kern w:val="0"/>
              </w:rPr>
            </w:pP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color w:val="000000"/>
                <w:kern w:val="0"/>
              </w:rPr>
            </w:pPr>
          </w:p>
        </w:tc>
        <w:tc>
          <w:tcPr>
            <w:tcW w:w="470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exact"/>
        </w:trPr>
        <w:tc>
          <w:tcPr>
            <w:tcW w:w="13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color w:val="000000"/>
                <w:kern w:val="0"/>
              </w:rPr>
            </w:pP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color w:val="000000"/>
                <w:kern w:val="0"/>
              </w:rPr>
            </w:pPr>
          </w:p>
        </w:tc>
        <w:tc>
          <w:tcPr>
            <w:tcW w:w="470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exact"/>
        </w:trPr>
        <w:tc>
          <w:tcPr>
            <w:tcW w:w="13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color w:val="000000"/>
                <w:kern w:val="0"/>
              </w:rPr>
            </w:pP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color w:val="000000"/>
                <w:kern w:val="0"/>
              </w:rPr>
            </w:pPr>
          </w:p>
        </w:tc>
        <w:tc>
          <w:tcPr>
            <w:tcW w:w="470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exact"/>
        </w:trPr>
        <w:tc>
          <w:tcPr>
            <w:tcW w:w="132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color w:val="000000"/>
                <w:kern w:val="0"/>
              </w:rPr>
            </w:pP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color w:val="000000"/>
                <w:kern w:val="0"/>
              </w:rPr>
            </w:pPr>
          </w:p>
        </w:tc>
        <w:tc>
          <w:tcPr>
            <w:tcW w:w="4704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textAlignment w:val="top"/>
              <w:rPr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9" w:hRule="exact"/>
        </w:trPr>
        <w:tc>
          <w:tcPr>
            <w:tcW w:w="132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报名人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承诺</w:t>
            </w:r>
          </w:p>
        </w:tc>
        <w:tc>
          <w:tcPr>
            <w:tcW w:w="816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ind w:firstLine="480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本报名表所填内容正确无误，所提交的信息真实有效。如有虚假，本人愿承担由此产生的一切法律责任。</w:t>
            </w:r>
          </w:p>
          <w:p>
            <w:pPr>
              <w:widowControl/>
              <w:spacing w:line="308" w:lineRule="atLeast"/>
              <w:ind w:firstLine="480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08" w:lineRule="atLeast"/>
              <w:ind w:left="5250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                                报名人签名： </w:t>
            </w:r>
          </w:p>
        </w:tc>
      </w:tr>
    </w:tbl>
    <w:p>
      <w:pPr>
        <w:rPr>
          <w:color w:val="000000"/>
        </w:rPr>
      </w:pPr>
    </w:p>
    <w:p>
      <w:pPr>
        <w:ind w:firstLine="4920" w:firstLineChars="2050"/>
        <w:rPr>
          <w:rFonts w:eastAsia="仿宋_GB2312"/>
          <w:color w:val="000000"/>
          <w:sz w:val="24"/>
        </w:rPr>
      </w:pPr>
    </w:p>
    <w:p>
      <w:pPr>
        <w:ind w:firstLine="4920" w:firstLineChars="2050"/>
        <w:rPr>
          <w:rFonts w:eastAsia="仿宋_GB2312"/>
          <w:color w:val="000000"/>
          <w:sz w:val="24"/>
        </w:rPr>
      </w:pPr>
      <w:r>
        <w:rPr>
          <w:rFonts w:eastAsia="仿宋_GB2312"/>
          <w:color w:val="000000"/>
          <w:sz w:val="24"/>
        </w:rPr>
        <w:t>填表时间：  年   月   日</w:t>
      </w:r>
    </w:p>
    <w:sectPr>
      <w:headerReference r:id="rId3" w:type="default"/>
      <w:footerReference r:id="rId4" w:type="default"/>
      <w:pgSz w:w="11906" w:h="16838"/>
      <w:pgMar w:top="1588" w:right="1474" w:bottom="130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h="338" w:hRule="exact" w:wrap="around" w:vAnchor="text" w:hAnchor="margin" w:xAlign="outside" w:y="7"/>
      <w:rPr>
        <w:rStyle w:val="10"/>
        <w:sz w:val="28"/>
        <w:szCs w:val="28"/>
      </w:rPr>
    </w:pP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- 6 -</w:t>
    </w:r>
    <w:r>
      <w:rPr>
        <w:rStyle w:val="10"/>
        <w:sz w:val="28"/>
        <w:szCs w:val="28"/>
      </w:rPr>
      <w:fldChar w:fldCharType="end"/>
    </w:r>
  </w:p>
  <w:p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lYjQzNDM2N2MxNTA4OWFhOWFmNjYyYjg5ZGNhODEifQ=="/>
  </w:docVars>
  <w:rsids>
    <w:rsidRoot w:val="00172A27"/>
    <w:rsid w:val="00014F31"/>
    <w:rsid w:val="0001712A"/>
    <w:rsid w:val="00082443"/>
    <w:rsid w:val="00087CEA"/>
    <w:rsid w:val="00092A3C"/>
    <w:rsid w:val="0009708D"/>
    <w:rsid w:val="000A1BD4"/>
    <w:rsid w:val="000A7DD0"/>
    <w:rsid w:val="000C21E6"/>
    <w:rsid w:val="000C6EA6"/>
    <w:rsid w:val="000D5D0E"/>
    <w:rsid w:val="000D7B4D"/>
    <w:rsid w:val="000E3B7F"/>
    <w:rsid w:val="000E6A18"/>
    <w:rsid w:val="000F1724"/>
    <w:rsid w:val="001315DC"/>
    <w:rsid w:val="00143832"/>
    <w:rsid w:val="00155F6C"/>
    <w:rsid w:val="0016633E"/>
    <w:rsid w:val="00173204"/>
    <w:rsid w:val="00181707"/>
    <w:rsid w:val="00192707"/>
    <w:rsid w:val="001A113B"/>
    <w:rsid w:val="001A25B9"/>
    <w:rsid w:val="001A3003"/>
    <w:rsid w:val="001A40F7"/>
    <w:rsid w:val="001A7415"/>
    <w:rsid w:val="001B2A80"/>
    <w:rsid w:val="001D5EF3"/>
    <w:rsid w:val="001F0368"/>
    <w:rsid w:val="001F427E"/>
    <w:rsid w:val="001F4868"/>
    <w:rsid w:val="001F5767"/>
    <w:rsid w:val="001F79E2"/>
    <w:rsid w:val="0020053C"/>
    <w:rsid w:val="002231CA"/>
    <w:rsid w:val="0023558C"/>
    <w:rsid w:val="00235E09"/>
    <w:rsid w:val="00252A09"/>
    <w:rsid w:val="0025356D"/>
    <w:rsid w:val="00255CAA"/>
    <w:rsid w:val="00271EAD"/>
    <w:rsid w:val="00292384"/>
    <w:rsid w:val="002B242A"/>
    <w:rsid w:val="002B4D8C"/>
    <w:rsid w:val="002C1B9F"/>
    <w:rsid w:val="002C7157"/>
    <w:rsid w:val="002E6386"/>
    <w:rsid w:val="002F3EC9"/>
    <w:rsid w:val="00305BE2"/>
    <w:rsid w:val="0030606F"/>
    <w:rsid w:val="00307C17"/>
    <w:rsid w:val="00311DBA"/>
    <w:rsid w:val="0031468F"/>
    <w:rsid w:val="00320888"/>
    <w:rsid w:val="0032676D"/>
    <w:rsid w:val="00327509"/>
    <w:rsid w:val="0034624B"/>
    <w:rsid w:val="0035347F"/>
    <w:rsid w:val="00363E0C"/>
    <w:rsid w:val="003677E7"/>
    <w:rsid w:val="00372EDE"/>
    <w:rsid w:val="003731DC"/>
    <w:rsid w:val="00374805"/>
    <w:rsid w:val="00374B89"/>
    <w:rsid w:val="003809FD"/>
    <w:rsid w:val="00386877"/>
    <w:rsid w:val="00386B11"/>
    <w:rsid w:val="00386C0B"/>
    <w:rsid w:val="00391187"/>
    <w:rsid w:val="00391DB2"/>
    <w:rsid w:val="00396E35"/>
    <w:rsid w:val="003A2C48"/>
    <w:rsid w:val="003A3534"/>
    <w:rsid w:val="003B29D1"/>
    <w:rsid w:val="003B51B3"/>
    <w:rsid w:val="003B74A1"/>
    <w:rsid w:val="003C4D29"/>
    <w:rsid w:val="003E0428"/>
    <w:rsid w:val="003E5373"/>
    <w:rsid w:val="003E6DE6"/>
    <w:rsid w:val="004306E9"/>
    <w:rsid w:val="004371F5"/>
    <w:rsid w:val="00440419"/>
    <w:rsid w:val="004552F2"/>
    <w:rsid w:val="00455C95"/>
    <w:rsid w:val="004612A1"/>
    <w:rsid w:val="00463A73"/>
    <w:rsid w:val="00473B62"/>
    <w:rsid w:val="00474B7A"/>
    <w:rsid w:val="00482610"/>
    <w:rsid w:val="004846D2"/>
    <w:rsid w:val="004879CC"/>
    <w:rsid w:val="004A06AA"/>
    <w:rsid w:val="004A0F87"/>
    <w:rsid w:val="004A21EF"/>
    <w:rsid w:val="004A7B95"/>
    <w:rsid w:val="004B0F2D"/>
    <w:rsid w:val="004B2BE4"/>
    <w:rsid w:val="004B5ACB"/>
    <w:rsid w:val="004C0B47"/>
    <w:rsid w:val="004D22E8"/>
    <w:rsid w:val="004E00F2"/>
    <w:rsid w:val="004E081E"/>
    <w:rsid w:val="004F42E6"/>
    <w:rsid w:val="004F7A5F"/>
    <w:rsid w:val="00510A43"/>
    <w:rsid w:val="005256ED"/>
    <w:rsid w:val="00533D5B"/>
    <w:rsid w:val="0054366E"/>
    <w:rsid w:val="005471A2"/>
    <w:rsid w:val="005609B0"/>
    <w:rsid w:val="00564024"/>
    <w:rsid w:val="0056556A"/>
    <w:rsid w:val="00575239"/>
    <w:rsid w:val="00592ABE"/>
    <w:rsid w:val="005932EC"/>
    <w:rsid w:val="005D1C68"/>
    <w:rsid w:val="005D51BE"/>
    <w:rsid w:val="005D6D2A"/>
    <w:rsid w:val="00606BA6"/>
    <w:rsid w:val="00614406"/>
    <w:rsid w:val="00615184"/>
    <w:rsid w:val="00627100"/>
    <w:rsid w:val="006624B6"/>
    <w:rsid w:val="00687325"/>
    <w:rsid w:val="00694BD5"/>
    <w:rsid w:val="00694D2B"/>
    <w:rsid w:val="006D2A59"/>
    <w:rsid w:val="006E077A"/>
    <w:rsid w:val="006F30F9"/>
    <w:rsid w:val="006F4FA6"/>
    <w:rsid w:val="00706EE3"/>
    <w:rsid w:val="00720E91"/>
    <w:rsid w:val="0073204C"/>
    <w:rsid w:val="00734DD5"/>
    <w:rsid w:val="00737ADC"/>
    <w:rsid w:val="00746686"/>
    <w:rsid w:val="00756B59"/>
    <w:rsid w:val="00770A55"/>
    <w:rsid w:val="00772769"/>
    <w:rsid w:val="00780B60"/>
    <w:rsid w:val="00786215"/>
    <w:rsid w:val="007D42D2"/>
    <w:rsid w:val="00815234"/>
    <w:rsid w:val="0082224A"/>
    <w:rsid w:val="00824511"/>
    <w:rsid w:val="00833881"/>
    <w:rsid w:val="0083470F"/>
    <w:rsid w:val="00834790"/>
    <w:rsid w:val="00840928"/>
    <w:rsid w:val="0085378A"/>
    <w:rsid w:val="008625DE"/>
    <w:rsid w:val="0086657D"/>
    <w:rsid w:val="0088722C"/>
    <w:rsid w:val="008A0CBF"/>
    <w:rsid w:val="008A1B4D"/>
    <w:rsid w:val="008A416E"/>
    <w:rsid w:val="008B09DA"/>
    <w:rsid w:val="008B3F22"/>
    <w:rsid w:val="008D485C"/>
    <w:rsid w:val="008E0A32"/>
    <w:rsid w:val="008F2BEF"/>
    <w:rsid w:val="008F3946"/>
    <w:rsid w:val="00915E79"/>
    <w:rsid w:val="0092229E"/>
    <w:rsid w:val="009277F3"/>
    <w:rsid w:val="00945962"/>
    <w:rsid w:val="00945AC8"/>
    <w:rsid w:val="0097182C"/>
    <w:rsid w:val="009877DE"/>
    <w:rsid w:val="0099117A"/>
    <w:rsid w:val="00996B18"/>
    <w:rsid w:val="009A195F"/>
    <w:rsid w:val="009A2AA7"/>
    <w:rsid w:val="009A2F0E"/>
    <w:rsid w:val="009A3B58"/>
    <w:rsid w:val="009A7472"/>
    <w:rsid w:val="009B1FC2"/>
    <w:rsid w:val="009B436A"/>
    <w:rsid w:val="009C0508"/>
    <w:rsid w:val="009E191C"/>
    <w:rsid w:val="00A322F9"/>
    <w:rsid w:val="00A35E24"/>
    <w:rsid w:val="00A42E0F"/>
    <w:rsid w:val="00A62A1D"/>
    <w:rsid w:val="00A705C1"/>
    <w:rsid w:val="00A73A0F"/>
    <w:rsid w:val="00A821B1"/>
    <w:rsid w:val="00A86640"/>
    <w:rsid w:val="00A87577"/>
    <w:rsid w:val="00A954D5"/>
    <w:rsid w:val="00A96D78"/>
    <w:rsid w:val="00AA6D96"/>
    <w:rsid w:val="00AB2568"/>
    <w:rsid w:val="00AB33C2"/>
    <w:rsid w:val="00AB4B63"/>
    <w:rsid w:val="00AC7D57"/>
    <w:rsid w:val="00AD498B"/>
    <w:rsid w:val="00AF110F"/>
    <w:rsid w:val="00AF2464"/>
    <w:rsid w:val="00B13130"/>
    <w:rsid w:val="00B24982"/>
    <w:rsid w:val="00B25EC5"/>
    <w:rsid w:val="00B26BF8"/>
    <w:rsid w:val="00B40268"/>
    <w:rsid w:val="00B43669"/>
    <w:rsid w:val="00B66233"/>
    <w:rsid w:val="00B70B39"/>
    <w:rsid w:val="00B73DEB"/>
    <w:rsid w:val="00B77A20"/>
    <w:rsid w:val="00B820C6"/>
    <w:rsid w:val="00BA00D3"/>
    <w:rsid w:val="00BA18B2"/>
    <w:rsid w:val="00BC579C"/>
    <w:rsid w:val="00BC7457"/>
    <w:rsid w:val="00BE4293"/>
    <w:rsid w:val="00BE515B"/>
    <w:rsid w:val="00BF4B8A"/>
    <w:rsid w:val="00BF709E"/>
    <w:rsid w:val="00C1263F"/>
    <w:rsid w:val="00C2230C"/>
    <w:rsid w:val="00C23EF7"/>
    <w:rsid w:val="00C363C4"/>
    <w:rsid w:val="00C375EF"/>
    <w:rsid w:val="00C40967"/>
    <w:rsid w:val="00C872B7"/>
    <w:rsid w:val="00CB71D5"/>
    <w:rsid w:val="00CC2559"/>
    <w:rsid w:val="00CD0ABC"/>
    <w:rsid w:val="00CD43A5"/>
    <w:rsid w:val="00CE0FA0"/>
    <w:rsid w:val="00CF0229"/>
    <w:rsid w:val="00D17A89"/>
    <w:rsid w:val="00D25B74"/>
    <w:rsid w:val="00D34257"/>
    <w:rsid w:val="00D40A57"/>
    <w:rsid w:val="00D40F1B"/>
    <w:rsid w:val="00D41DCE"/>
    <w:rsid w:val="00D536D6"/>
    <w:rsid w:val="00D63EDF"/>
    <w:rsid w:val="00D652EB"/>
    <w:rsid w:val="00D77D10"/>
    <w:rsid w:val="00D8469B"/>
    <w:rsid w:val="00D93195"/>
    <w:rsid w:val="00D9327F"/>
    <w:rsid w:val="00D938DC"/>
    <w:rsid w:val="00D95B26"/>
    <w:rsid w:val="00DA290F"/>
    <w:rsid w:val="00DB4E6C"/>
    <w:rsid w:val="00DB51DA"/>
    <w:rsid w:val="00DB6ADB"/>
    <w:rsid w:val="00DC067D"/>
    <w:rsid w:val="00DD11D4"/>
    <w:rsid w:val="00DD54E4"/>
    <w:rsid w:val="00DD59CD"/>
    <w:rsid w:val="00DD7C08"/>
    <w:rsid w:val="00DF37FC"/>
    <w:rsid w:val="00E14B36"/>
    <w:rsid w:val="00E17A55"/>
    <w:rsid w:val="00E2633B"/>
    <w:rsid w:val="00E263C4"/>
    <w:rsid w:val="00E640B6"/>
    <w:rsid w:val="00E72056"/>
    <w:rsid w:val="00E741EC"/>
    <w:rsid w:val="00EA2402"/>
    <w:rsid w:val="00EA7C81"/>
    <w:rsid w:val="00EC4A45"/>
    <w:rsid w:val="00EC4D15"/>
    <w:rsid w:val="00EC55F5"/>
    <w:rsid w:val="00EC633E"/>
    <w:rsid w:val="00ED1186"/>
    <w:rsid w:val="00EE0E37"/>
    <w:rsid w:val="00EE5872"/>
    <w:rsid w:val="00EE6933"/>
    <w:rsid w:val="00F01E71"/>
    <w:rsid w:val="00F04AB8"/>
    <w:rsid w:val="00F21218"/>
    <w:rsid w:val="00F320F2"/>
    <w:rsid w:val="00F83460"/>
    <w:rsid w:val="00FB0B66"/>
    <w:rsid w:val="00FB0DE5"/>
    <w:rsid w:val="00FB25C1"/>
    <w:rsid w:val="00FB71FA"/>
    <w:rsid w:val="00FC27C4"/>
    <w:rsid w:val="00FD0798"/>
    <w:rsid w:val="00FE05DB"/>
    <w:rsid w:val="0156177E"/>
    <w:rsid w:val="02080F1A"/>
    <w:rsid w:val="03C50CE0"/>
    <w:rsid w:val="07C20DBF"/>
    <w:rsid w:val="07CF4038"/>
    <w:rsid w:val="08C547D6"/>
    <w:rsid w:val="10175803"/>
    <w:rsid w:val="109106FD"/>
    <w:rsid w:val="12286E23"/>
    <w:rsid w:val="12B91B6C"/>
    <w:rsid w:val="1B0E4A1F"/>
    <w:rsid w:val="1C3676CD"/>
    <w:rsid w:val="1F976175"/>
    <w:rsid w:val="22F228FD"/>
    <w:rsid w:val="255B4D05"/>
    <w:rsid w:val="25871EB6"/>
    <w:rsid w:val="260333D3"/>
    <w:rsid w:val="270F0925"/>
    <w:rsid w:val="2855716D"/>
    <w:rsid w:val="28BE2AAF"/>
    <w:rsid w:val="28E47092"/>
    <w:rsid w:val="29891E41"/>
    <w:rsid w:val="2B964CE9"/>
    <w:rsid w:val="2BCB39AB"/>
    <w:rsid w:val="2C3473EA"/>
    <w:rsid w:val="2DC73535"/>
    <w:rsid w:val="2E444588"/>
    <w:rsid w:val="2EC036AA"/>
    <w:rsid w:val="300541EB"/>
    <w:rsid w:val="30A25EDE"/>
    <w:rsid w:val="313A3DF2"/>
    <w:rsid w:val="32942BC9"/>
    <w:rsid w:val="35FB640D"/>
    <w:rsid w:val="38472A51"/>
    <w:rsid w:val="39BF18AF"/>
    <w:rsid w:val="3A5F6E5C"/>
    <w:rsid w:val="3BB86ADE"/>
    <w:rsid w:val="3C717908"/>
    <w:rsid w:val="3CAB1C76"/>
    <w:rsid w:val="3D256F5F"/>
    <w:rsid w:val="3D532A3A"/>
    <w:rsid w:val="3F2F3033"/>
    <w:rsid w:val="40106450"/>
    <w:rsid w:val="415322E0"/>
    <w:rsid w:val="41597EF3"/>
    <w:rsid w:val="41CA0DF1"/>
    <w:rsid w:val="42466709"/>
    <w:rsid w:val="42894808"/>
    <w:rsid w:val="439E19B8"/>
    <w:rsid w:val="44951FF0"/>
    <w:rsid w:val="461553B1"/>
    <w:rsid w:val="47047438"/>
    <w:rsid w:val="4A5472C5"/>
    <w:rsid w:val="4E912AD3"/>
    <w:rsid w:val="4FEE3281"/>
    <w:rsid w:val="512419C7"/>
    <w:rsid w:val="54D97871"/>
    <w:rsid w:val="57CD4D3F"/>
    <w:rsid w:val="5B6D0B81"/>
    <w:rsid w:val="5C115B42"/>
    <w:rsid w:val="5C7B557B"/>
    <w:rsid w:val="5E821844"/>
    <w:rsid w:val="5F0714B2"/>
    <w:rsid w:val="5F155949"/>
    <w:rsid w:val="60D84E80"/>
    <w:rsid w:val="61B431F8"/>
    <w:rsid w:val="621719D8"/>
    <w:rsid w:val="66522E3F"/>
    <w:rsid w:val="66DD6352"/>
    <w:rsid w:val="68B92FD2"/>
    <w:rsid w:val="68F3424F"/>
    <w:rsid w:val="69E6205D"/>
    <w:rsid w:val="6DF674B9"/>
    <w:rsid w:val="700B1339"/>
    <w:rsid w:val="70710506"/>
    <w:rsid w:val="74455F31"/>
    <w:rsid w:val="78ED345B"/>
    <w:rsid w:val="7F6D14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0"/>
    <w:rPr>
      <w:rFonts w:ascii="宋体" w:hAnsi="Courier New" w:cs="Courier New"/>
      <w:szCs w:val="21"/>
    </w:rPr>
  </w:style>
  <w:style w:type="paragraph" w:styleId="3">
    <w:name w:val="Date"/>
    <w:basedOn w:val="1"/>
    <w:next w:val="1"/>
    <w:link w:val="15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hint="default" w:ascii="Times New Roman" w:hAnsi="Times New Roman" w:cs="Times New Roman"/>
      <w:b/>
      <w:bCs/>
    </w:rPr>
  </w:style>
  <w:style w:type="character" w:styleId="10">
    <w:name w:val="page number"/>
    <w:basedOn w:val="8"/>
    <w:qFormat/>
    <w:uiPriority w:val="0"/>
  </w:style>
  <w:style w:type="character" w:customStyle="1" w:styleId="11">
    <w:name w:val="页眉 Char"/>
    <w:basedOn w:val="8"/>
    <w:link w:val="6"/>
    <w:qFormat/>
    <w:uiPriority w:val="0"/>
    <w:rPr>
      <w:kern w:val="2"/>
      <w:sz w:val="18"/>
      <w:szCs w:val="18"/>
    </w:rPr>
  </w:style>
  <w:style w:type="paragraph" w:customStyle="1" w:styleId="12">
    <w:name w:val="Char Char 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13">
    <w:name w:val="纯文本 Char"/>
    <w:basedOn w:val="8"/>
    <w:link w:val="2"/>
    <w:qFormat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日期 Char"/>
    <w:basedOn w:val="8"/>
    <w:link w:val="3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187</Words>
  <Characters>192</Characters>
  <Lines>1</Lines>
  <Paragraphs>1</Paragraphs>
  <TotalTime>4</TotalTime>
  <ScaleCrop>false</ScaleCrop>
  <LinksUpToDate>false</LinksUpToDate>
  <CharactersWithSpaces>238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2020-04-27T08:12:00Z</dcterms:created>
  <dc:creator>pc</dc:creator>
  <cp:lastModifiedBy>Administrator</cp:lastModifiedBy>
  <cp:lastPrinted>2018-09-27T07:22:00Z</cp:lastPrinted>
  <dcterms:modified xsi:type="dcterms:W3CDTF">2022-08-24T10:29:04Z</dcterms:modified>
  <dc:title>来宾市劳动人事争议仲裁院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7294DA66B734422FA2EBFDFCE8C06448</vt:lpwstr>
  </property>
</Properties>
</file>