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bookmarkStart w:id="0" w:name="_GoBack"/>
      <w:bookmarkEnd w:id="0"/>
    </w:p>
    <w:p>
      <w:pPr>
        <w:spacing w:line="460" w:lineRule="exact"/>
        <w:jc w:val="center"/>
        <w:rPr>
          <w:rFonts w:ascii="方正小标宋简体" w:hAnsi="新宋体" w:eastAsia="方正小标宋简体"/>
          <w:sz w:val="36"/>
          <w:szCs w:val="36"/>
        </w:rPr>
      </w:pPr>
      <w:r>
        <w:rPr>
          <w:rFonts w:hint="eastAsia" w:ascii="方正小标宋简体" w:hAnsi="新宋体" w:eastAsia="方正小标宋简体"/>
          <w:sz w:val="36"/>
          <w:szCs w:val="36"/>
        </w:rPr>
        <w:t>河池市园林处公开招聘工作人员报名表</w:t>
      </w:r>
    </w:p>
    <w:p>
      <w:pPr>
        <w:pStyle w:val="2"/>
        <w:spacing w:line="560" w:lineRule="exact"/>
        <w:jc w:val="center"/>
        <w:rPr>
          <w:b w:val="0"/>
          <w:sz w:val="44"/>
          <w:szCs w:val="4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563"/>
        <w:gridCol w:w="1134"/>
        <w:gridCol w:w="992"/>
        <w:gridCol w:w="1135"/>
        <w:gridCol w:w="708"/>
        <w:gridCol w:w="522"/>
        <w:gridCol w:w="187"/>
        <w:gridCol w:w="425"/>
        <w:gridCol w:w="992"/>
        <w:gridCol w:w="1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3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性别</w:t>
            </w:r>
          </w:p>
        </w:tc>
        <w:tc>
          <w:tcPr>
            <w:tcW w:w="113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（  岁）</w:t>
            </w:r>
          </w:p>
        </w:tc>
        <w:tc>
          <w:tcPr>
            <w:tcW w:w="181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</w:trPr>
        <w:tc>
          <w:tcPr>
            <w:tcW w:w="138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籍贯</w:t>
            </w:r>
          </w:p>
        </w:tc>
        <w:tc>
          <w:tcPr>
            <w:tcW w:w="1135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38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文化程度</w:t>
            </w:r>
          </w:p>
        </w:tc>
        <w:tc>
          <w:tcPr>
            <w:tcW w:w="326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60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1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251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毕业院校系及专业</w:t>
            </w:r>
          </w:p>
        </w:tc>
        <w:tc>
          <w:tcPr>
            <w:tcW w:w="6777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251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有何职业资格证书</w:t>
            </w:r>
          </w:p>
        </w:tc>
        <w:tc>
          <w:tcPr>
            <w:tcW w:w="6777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251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现工作单位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及职务</w:t>
            </w:r>
          </w:p>
        </w:tc>
        <w:tc>
          <w:tcPr>
            <w:tcW w:w="6777" w:type="dxa"/>
            <w:gridSpan w:val="8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518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应聘岗位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 系</w:t>
            </w:r>
          </w:p>
          <w:p>
            <w:pPr>
              <w:widowControl/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电 话</w:t>
            </w:r>
          </w:p>
        </w:tc>
        <w:tc>
          <w:tcPr>
            <w:tcW w:w="2808" w:type="dxa"/>
            <w:gridSpan w:val="2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9" w:hRule="atLeast"/>
        </w:trPr>
        <w:tc>
          <w:tcPr>
            <w:tcW w:w="821" w:type="dxa"/>
            <w:vAlign w:val="center"/>
          </w:tcPr>
          <w:p>
            <w:pPr>
              <w:spacing w:line="400" w:lineRule="exact"/>
              <w:ind w:firstLine="141" w:firstLineChars="50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个</w:t>
            </w:r>
          </w:p>
          <w:p>
            <w:pPr>
              <w:spacing w:line="400" w:lineRule="exact"/>
              <w:ind w:firstLine="141" w:firstLineChars="50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人</w:t>
            </w:r>
          </w:p>
          <w:p>
            <w:pPr>
              <w:spacing w:line="400" w:lineRule="exact"/>
              <w:ind w:firstLine="141" w:firstLineChars="50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简</w:t>
            </w:r>
          </w:p>
          <w:p>
            <w:pPr>
              <w:spacing w:line="400" w:lineRule="exact"/>
              <w:ind w:firstLine="141" w:firstLineChars="5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历</w:t>
            </w:r>
          </w:p>
        </w:tc>
        <w:tc>
          <w:tcPr>
            <w:tcW w:w="8474" w:type="dxa"/>
            <w:gridSpan w:val="10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134" w:right="1247" w:bottom="113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IxZDY5MzBkOGRmNjk3YmZmMDA5MDZhMmQxZTY0MzQifQ=="/>
  </w:docVars>
  <w:rsids>
    <w:rsidRoot w:val="003155B7"/>
    <w:rsid w:val="00033E50"/>
    <w:rsid w:val="0003776A"/>
    <w:rsid w:val="00063864"/>
    <w:rsid w:val="000C58A7"/>
    <w:rsid w:val="000C74DE"/>
    <w:rsid w:val="000D2FA7"/>
    <w:rsid w:val="000F746C"/>
    <w:rsid w:val="0010387A"/>
    <w:rsid w:val="002A19D6"/>
    <w:rsid w:val="00301AAD"/>
    <w:rsid w:val="003153A8"/>
    <w:rsid w:val="003155B7"/>
    <w:rsid w:val="0033431A"/>
    <w:rsid w:val="00337D1B"/>
    <w:rsid w:val="0034598D"/>
    <w:rsid w:val="003727C9"/>
    <w:rsid w:val="00383F4F"/>
    <w:rsid w:val="003908F1"/>
    <w:rsid w:val="003958AB"/>
    <w:rsid w:val="003B1400"/>
    <w:rsid w:val="00412DE8"/>
    <w:rsid w:val="00416DB4"/>
    <w:rsid w:val="004646AD"/>
    <w:rsid w:val="004A20A8"/>
    <w:rsid w:val="004E43D1"/>
    <w:rsid w:val="00506892"/>
    <w:rsid w:val="00515C69"/>
    <w:rsid w:val="00527D1B"/>
    <w:rsid w:val="0053069A"/>
    <w:rsid w:val="00531468"/>
    <w:rsid w:val="00534AEE"/>
    <w:rsid w:val="00554BB0"/>
    <w:rsid w:val="0057200C"/>
    <w:rsid w:val="005F475B"/>
    <w:rsid w:val="005F4C77"/>
    <w:rsid w:val="0060416D"/>
    <w:rsid w:val="00627B9F"/>
    <w:rsid w:val="0066607F"/>
    <w:rsid w:val="00674451"/>
    <w:rsid w:val="006A08DD"/>
    <w:rsid w:val="006B7FFC"/>
    <w:rsid w:val="006E16C2"/>
    <w:rsid w:val="006E315B"/>
    <w:rsid w:val="00710941"/>
    <w:rsid w:val="00715E82"/>
    <w:rsid w:val="007401E7"/>
    <w:rsid w:val="00750C7E"/>
    <w:rsid w:val="007A37E0"/>
    <w:rsid w:val="007A4CC5"/>
    <w:rsid w:val="007B244B"/>
    <w:rsid w:val="007E2F02"/>
    <w:rsid w:val="007E6519"/>
    <w:rsid w:val="00830891"/>
    <w:rsid w:val="00832B56"/>
    <w:rsid w:val="00872A1D"/>
    <w:rsid w:val="00884640"/>
    <w:rsid w:val="008976F5"/>
    <w:rsid w:val="008D216F"/>
    <w:rsid w:val="008E7434"/>
    <w:rsid w:val="009560F4"/>
    <w:rsid w:val="0096427F"/>
    <w:rsid w:val="009705B6"/>
    <w:rsid w:val="0097521D"/>
    <w:rsid w:val="009824A4"/>
    <w:rsid w:val="00991A60"/>
    <w:rsid w:val="009A4BCE"/>
    <w:rsid w:val="009B7A60"/>
    <w:rsid w:val="009F172D"/>
    <w:rsid w:val="00A0389C"/>
    <w:rsid w:val="00A1722F"/>
    <w:rsid w:val="00A809B7"/>
    <w:rsid w:val="00AC42B8"/>
    <w:rsid w:val="00B2164F"/>
    <w:rsid w:val="00B45803"/>
    <w:rsid w:val="00B50BC8"/>
    <w:rsid w:val="00B50C18"/>
    <w:rsid w:val="00B96E3E"/>
    <w:rsid w:val="00BB59F8"/>
    <w:rsid w:val="00BC22D8"/>
    <w:rsid w:val="00BD2ACB"/>
    <w:rsid w:val="00BE0C6C"/>
    <w:rsid w:val="00C1256D"/>
    <w:rsid w:val="00C12580"/>
    <w:rsid w:val="00C27FD0"/>
    <w:rsid w:val="00C40DAE"/>
    <w:rsid w:val="00C451AA"/>
    <w:rsid w:val="00C45F06"/>
    <w:rsid w:val="00C5508C"/>
    <w:rsid w:val="00C815D9"/>
    <w:rsid w:val="00CA5A53"/>
    <w:rsid w:val="00CA65CD"/>
    <w:rsid w:val="00CB3B8A"/>
    <w:rsid w:val="00CC77A6"/>
    <w:rsid w:val="00CD2BE8"/>
    <w:rsid w:val="00CD6FCC"/>
    <w:rsid w:val="00D47179"/>
    <w:rsid w:val="00D5661A"/>
    <w:rsid w:val="00DD018C"/>
    <w:rsid w:val="00DE5F2E"/>
    <w:rsid w:val="00E248C7"/>
    <w:rsid w:val="00E31ADE"/>
    <w:rsid w:val="00E418BA"/>
    <w:rsid w:val="00E53AB5"/>
    <w:rsid w:val="00EA32C6"/>
    <w:rsid w:val="00EB0E05"/>
    <w:rsid w:val="00EC3C4F"/>
    <w:rsid w:val="00F23ADA"/>
    <w:rsid w:val="00F55836"/>
    <w:rsid w:val="00F900BD"/>
    <w:rsid w:val="00FB3456"/>
    <w:rsid w:val="00FF0671"/>
    <w:rsid w:val="0AAF1CA1"/>
    <w:rsid w:val="2F4E00D9"/>
    <w:rsid w:val="364E0DD6"/>
    <w:rsid w:val="42312283"/>
    <w:rsid w:val="4906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仿宋_GB2312" w:hAnsi="Courier New" w:eastAsia="仿宋_GB2312" w:cs="Courier New"/>
      <w:b/>
      <w:sz w:val="30"/>
      <w:szCs w:val="3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</Words>
  <Characters>120</Characters>
  <Lines>1</Lines>
  <Paragraphs>1</Paragraphs>
  <TotalTime>0</TotalTime>
  <ScaleCrop>false</ScaleCrop>
  <LinksUpToDate>false</LinksUpToDate>
  <CharactersWithSpaces>139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2022-01-04T08:16:00Z</dcterms:created>
  <dc:creator>干一科</dc:creator>
  <cp:lastModifiedBy>米粒</cp:lastModifiedBy>
  <cp:lastPrinted>2018-02-28T10:07:00Z</cp:lastPrinted>
  <dcterms:modified xsi:type="dcterms:W3CDTF">2022-09-15T01:58:41Z</dcterms:modified>
  <dc:title>中共广安市委组织部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866AC561B2434F098BB095014890EC51</vt:lpwstr>
  </property>
</Properties>
</file>