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1265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1200"/>
        <w:gridCol w:w="825"/>
        <w:gridCol w:w="1185"/>
        <w:gridCol w:w="795"/>
        <w:gridCol w:w="795"/>
        <w:gridCol w:w="960"/>
        <w:gridCol w:w="1290"/>
        <w:gridCol w:w="720"/>
        <w:gridCol w:w="1110"/>
        <w:gridCol w:w="18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12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</w:rPr>
              <w:t>广西农业科学院农产品加工研究所编制外用工报名表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  <w:jc w:val="center"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应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聘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情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况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∧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由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据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实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填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写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∨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民族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身高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近期1寸 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免冠照片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家庭住址</w:t>
            </w:r>
          </w:p>
        </w:tc>
        <w:tc>
          <w:tcPr>
            <w:tcW w:w="4560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4560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户口地址</w:t>
            </w:r>
          </w:p>
        </w:tc>
        <w:tc>
          <w:tcPr>
            <w:tcW w:w="45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户口性质</w:t>
            </w: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婚姻状况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配偶姓名</w:t>
            </w:r>
          </w:p>
        </w:tc>
        <w:tc>
          <w:tcPr>
            <w:tcW w:w="15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配偶工作单位</w:t>
            </w:r>
          </w:p>
        </w:tc>
        <w:tc>
          <w:tcPr>
            <w:tcW w:w="36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参加工作时间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毕业院校及时间</w:t>
            </w:r>
          </w:p>
        </w:tc>
        <w:tc>
          <w:tcPr>
            <w:tcW w:w="384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25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已参加社会保险情况（已参加的项目下划√）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养老保险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医疗保险</w:t>
            </w: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失业保险</w:t>
            </w: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工伤保险</w:t>
            </w: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生育保险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0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28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应聘岗位名称</w:t>
            </w:r>
          </w:p>
        </w:tc>
        <w:tc>
          <w:tcPr>
            <w:tcW w:w="49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奖惩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95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本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人</w:t>
            </w:r>
          </w:p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简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952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从高中填起，相连两个经历的月份应一样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2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本人承诺“以上情况属实”，无隐瞒、欺骗情况。                                                                   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应聘者签名：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0MmFkZWRmM2FhMjg5ODRiZTMzMDU4NzYyZmU1OWEifQ=="/>
  </w:docVars>
  <w:rsids>
    <w:rsidRoot w:val="77121875"/>
    <w:rsid w:val="00A25184"/>
    <w:rsid w:val="01120248"/>
    <w:rsid w:val="03425E81"/>
    <w:rsid w:val="04DB22AF"/>
    <w:rsid w:val="071E704B"/>
    <w:rsid w:val="07B63B28"/>
    <w:rsid w:val="07BA3E39"/>
    <w:rsid w:val="0AD95ABC"/>
    <w:rsid w:val="0D360575"/>
    <w:rsid w:val="0D655769"/>
    <w:rsid w:val="13AF4DA4"/>
    <w:rsid w:val="13DE0F21"/>
    <w:rsid w:val="14182998"/>
    <w:rsid w:val="143857C7"/>
    <w:rsid w:val="198B55C9"/>
    <w:rsid w:val="1A4A1A08"/>
    <w:rsid w:val="1B755BA8"/>
    <w:rsid w:val="1C942549"/>
    <w:rsid w:val="1D2A65A6"/>
    <w:rsid w:val="1DF200CC"/>
    <w:rsid w:val="1F6A125E"/>
    <w:rsid w:val="20A21ED5"/>
    <w:rsid w:val="22215B36"/>
    <w:rsid w:val="244E7071"/>
    <w:rsid w:val="24535D14"/>
    <w:rsid w:val="24D33DBE"/>
    <w:rsid w:val="25002C0A"/>
    <w:rsid w:val="27323BBD"/>
    <w:rsid w:val="2760008D"/>
    <w:rsid w:val="2BDE7907"/>
    <w:rsid w:val="2D1A55E3"/>
    <w:rsid w:val="2EE93CAD"/>
    <w:rsid w:val="31E04957"/>
    <w:rsid w:val="32B32E21"/>
    <w:rsid w:val="335648AA"/>
    <w:rsid w:val="33C32575"/>
    <w:rsid w:val="37DD1725"/>
    <w:rsid w:val="39252905"/>
    <w:rsid w:val="3B935D3F"/>
    <w:rsid w:val="3BA63F77"/>
    <w:rsid w:val="3BE96741"/>
    <w:rsid w:val="3CC42FC1"/>
    <w:rsid w:val="3DF442B1"/>
    <w:rsid w:val="425C4BC0"/>
    <w:rsid w:val="426A0A21"/>
    <w:rsid w:val="435B3FB2"/>
    <w:rsid w:val="43662409"/>
    <w:rsid w:val="45634FBB"/>
    <w:rsid w:val="457872DC"/>
    <w:rsid w:val="46151FE7"/>
    <w:rsid w:val="471960BB"/>
    <w:rsid w:val="483A4170"/>
    <w:rsid w:val="486C2C2A"/>
    <w:rsid w:val="487B2797"/>
    <w:rsid w:val="4B9A08CE"/>
    <w:rsid w:val="4BC353E5"/>
    <w:rsid w:val="4D6C7A7B"/>
    <w:rsid w:val="4E6417A7"/>
    <w:rsid w:val="4F9B0C25"/>
    <w:rsid w:val="55EB5EBF"/>
    <w:rsid w:val="565A0BC2"/>
    <w:rsid w:val="56621B4A"/>
    <w:rsid w:val="57AB0D05"/>
    <w:rsid w:val="57C245B7"/>
    <w:rsid w:val="59F86611"/>
    <w:rsid w:val="5DB75BD5"/>
    <w:rsid w:val="66FE4574"/>
    <w:rsid w:val="67FE128F"/>
    <w:rsid w:val="6A7406C8"/>
    <w:rsid w:val="6B6D04E3"/>
    <w:rsid w:val="6C7A3D37"/>
    <w:rsid w:val="74183EEA"/>
    <w:rsid w:val="77121875"/>
    <w:rsid w:val="77145699"/>
    <w:rsid w:val="778B0082"/>
    <w:rsid w:val="78DA5243"/>
    <w:rsid w:val="791D3FEA"/>
    <w:rsid w:val="7C2349B8"/>
    <w:rsid w:val="7EE46609"/>
    <w:rsid w:val="7F6E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2023-02-22T07:24:00Z</dcterms:created>
  <dc:creator>胡小瑶</dc:creator>
  <cp:lastModifiedBy>胡小瑶</cp:lastModifiedBy>
  <dcterms:modified xsi:type="dcterms:W3CDTF">2023-02-22T07:24:55Z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E87B1EA3695E437BA78B13D6236F8153</vt:lpwstr>
  </property>
</Properties>
</file>