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jc w:val="both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附件3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jc w:val="center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sz w:val="44"/>
          <w:szCs w:val="44"/>
          <w:highlight w:val="none"/>
          <w:shd w:val="clear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jc w:val="center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sz w:val="44"/>
          <w:szCs w:val="44"/>
          <w:highlight w:val="none"/>
          <w:shd w:val="clear" w:fill="FFFFFF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sz w:val="44"/>
          <w:szCs w:val="44"/>
          <w:highlight w:val="none"/>
          <w:shd w:val="clear" w:fill="FFFFFF"/>
        </w:rPr>
        <w:t>诚信报考承诺书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 w:rightChars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rightChars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本人已仔细阅读《南丹县2024年事业单位自主公开招聘高层次人才公告（第一轮）》，清楚并理解其内容。在此，我郑重承诺：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rightChars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一、自觉遵守招聘工作的有关政策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和工作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纪律。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rightChars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二、真实、准确地填写并提供本人个人信息、证明资料、证件等材料以及有效的手机号码等联系方式，并确保通信畅通，不弄虚作假，不伪造、不使用假材料。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rightChars="0" w:firstLine="640" w:firstLineChars="200"/>
        <w:jc w:val="left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三、符合招聘公告中要求的全部资格条件，并能够按要求提供相关材料配合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招聘单位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进行审核。资格审查贯穿于招聘工作全过程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，本人在明知不符合基本条件或不符合岗位条件仍报名的，在任何环节被审核发现，将取消聘用资格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rightChars="0" w:firstLine="640" w:firstLineChars="200"/>
        <w:jc w:val="left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val="en-US" w:eastAsia="zh-CN"/>
        </w:rPr>
        <w:t>四、本人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承诺按期完成学业，在规定时间内（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highlight w:val="none"/>
          <w:u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u w:val="none"/>
        </w:rPr>
        <w:t>月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Cs/>
          <w:sz w:val="32"/>
          <w:szCs w:val="32"/>
          <w:highlight w:val="none"/>
          <w:u w:val="none"/>
          <w:lang w:eastAsia="zh-CN"/>
        </w:rPr>
        <w:t>日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u w:val="none"/>
        </w:rPr>
        <w:t>前）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取得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（大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val="en-US" w:eastAsia="zh-CN"/>
        </w:rPr>
        <w:t>学专科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/大学本科/研究生）学历和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（学士/硕士/博士）学位及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等相关资格证。如未能实现上述承诺，本人同意有关单位取消本人的聘用资格。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Cs/>
          <w:sz w:val="32"/>
          <w:szCs w:val="32"/>
          <w:highlight w:val="none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本人承诺诚信报考，对在资格审查、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洽谈、签约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等后续环节随意放弃资格的，事业单位人事综合管理部门将依照规定进行诚信记录。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rightChars="0" w:firstLine="640" w:firstLineChars="200"/>
        <w:jc w:val="left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如违反以上承诺所造成后果，本人自愿承担相应责任。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rPr>
          <w:rFonts w:hint="default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 w:rightChars="0" w:firstLine="5120" w:firstLineChars="16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承诺人：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right="0" w:rightChars="0" w:firstLine="6080" w:firstLineChars="19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年    月   日</w:t>
      </w:r>
    </w:p>
    <w:sectPr>
      <w:pgSz w:w="11906" w:h="16838"/>
      <w:pgMar w:top="1134" w:right="1587" w:bottom="113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3MDU1ZWNmNmQzYzQwOTI4ODA0MjY4NTM2ODYyYTkifQ=="/>
  </w:docVars>
  <w:rsids>
    <w:rsidRoot w:val="0C25762A"/>
    <w:rsid w:val="00736FDD"/>
    <w:rsid w:val="0078455D"/>
    <w:rsid w:val="09AB63DF"/>
    <w:rsid w:val="0C25762A"/>
    <w:rsid w:val="0E1651AA"/>
    <w:rsid w:val="0E4979B8"/>
    <w:rsid w:val="0F9F722F"/>
    <w:rsid w:val="10960C7E"/>
    <w:rsid w:val="135F6956"/>
    <w:rsid w:val="178E7B84"/>
    <w:rsid w:val="1A4965C7"/>
    <w:rsid w:val="1D6A2FAE"/>
    <w:rsid w:val="1D9C188B"/>
    <w:rsid w:val="1EB179F6"/>
    <w:rsid w:val="1FA060F1"/>
    <w:rsid w:val="201E2D4E"/>
    <w:rsid w:val="21CE05D2"/>
    <w:rsid w:val="238C3562"/>
    <w:rsid w:val="2A085472"/>
    <w:rsid w:val="2C870DD2"/>
    <w:rsid w:val="2D11017C"/>
    <w:rsid w:val="2F9E5BE1"/>
    <w:rsid w:val="301917A7"/>
    <w:rsid w:val="313834CB"/>
    <w:rsid w:val="35BA7B38"/>
    <w:rsid w:val="368B5902"/>
    <w:rsid w:val="38A96D42"/>
    <w:rsid w:val="3B8B5CC9"/>
    <w:rsid w:val="3BA44C68"/>
    <w:rsid w:val="3CBD7933"/>
    <w:rsid w:val="41D46357"/>
    <w:rsid w:val="431E1BAC"/>
    <w:rsid w:val="44460A6D"/>
    <w:rsid w:val="45F20916"/>
    <w:rsid w:val="46B93463"/>
    <w:rsid w:val="4CE8270D"/>
    <w:rsid w:val="4EA823BC"/>
    <w:rsid w:val="4F356F52"/>
    <w:rsid w:val="51513CF5"/>
    <w:rsid w:val="5617654C"/>
    <w:rsid w:val="5BA425B5"/>
    <w:rsid w:val="5C944872"/>
    <w:rsid w:val="5CCE7550"/>
    <w:rsid w:val="696061C4"/>
    <w:rsid w:val="6D1C6828"/>
    <w:rsid w:val="6FC719D8"/>
    <w:rsid w:val="742F27F9"/>
    <w:rsid w:val="779A36D9"/>
    <w:rsid w:val="7B8472B4"/>
    <w:rsid w:val="7CF024D2"/>
    <w:rsid w:val="7DAC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Body Text First Indent"/>
    <w:basedOn w:val="3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507</Words>
  <Characters>514</Characters>
  <Lines>0</Lines>
  <Paragraphs>0</Paragraphs>
  <TotalTime>0</TotalTime>
  <ScaleCrop>false</ScaleCrop>
  <LinksUpToDate>false</LinksUpToDate>
  <CharactersWithSpaces>556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2022-09-25T08:47:00Z</dcterms:created>
  <dc:creator>Administrator</dc:creator>
  <cp:lastModifiedBy>Administrator</cp:lastModifiedBy>
  <cp:lastPrinted>2022-11-17T05:33:00Z</cp:lastPrinted>
  <dcterms:modified xsi:type="dcterms:W3CDTF">2024-01-03T00:33:17Z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E8F120C160474509922D0630F530A9D0</vt:lpwstr>
  </property>
</Properties>
</file>