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</w:rPr>
        <w:t>附件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w w:val="99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w w:val="99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天峨县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w w:val="99"/>
          <w:sz w:val="36"/>
          <w:szCs w:val="36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w w:val="99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w w:val="99"/>
          <w:sz w:val="36"/>
          <w:szCs w:val="36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w w:val="99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自主公开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w w:val="99"/>
          <w:sz w:val="36"/>
          <w:szCs w:val="36"/>
          <w14:textFill>
            <w14:solidFill>
              <w14:schemeClr w14:val="tx1"/>
            </w14:solidFill>
          </w14:textFill>
        </w:rPr>
        <w:t>招聘医疗卫生机构工作人员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000000" w:themeColor="text1"/>
          <w:w w:val="99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w w:val="99"/>
          <w:sz w:val="36"/>
          <w:szCs w:val="36"/>
          <w14:textFill>
            <w14:solidFill>
              <w14:schemeClr w14:val="tx1"/>
            </w14:solidFill>
          </w14:textFill>
        </w:rPr>
        <w:t>报名登记表</w:t>
      </w:r>
    </w:p>
    <w:p>
      <w:pPr>
        <w:jc w:val="both"/>
        <w:rPr>
          <w:rFonts w:hint="eastAsia" w:ascii="方正小标宋简体" w:hAnsi="方正小标宋简体" w:eastAsia="方正小标宋简体" w:cs="方正小标宋简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jc w:val="both"/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报考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单位：                       </w:t>
      </w:r>
      <w:r>
        <w:rPr>
          <w:rFonts w:hint="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报考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岗位：   </w:t>
      </w:r>
    </w:p>
    <w:p>
      <w:pPr>
        <w:jc w:val="both"/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tbl>
      <w:tblPr>
        <w:tblStyle w:val="5"/>
        <w:tblW w:w="981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9"/>
        <w:gridCol w:w="1125"/>
        <w:gridCol w:w="75"/>
        <w:gridCol w:w="506"/>
        <w:gridCol w:w="334"/>
        <w:gridCol w:w="504"/>
        <w:gridCol w:w="210"/>
        <w:gridCol w:w="572"/>
        <w:gridCol w:w="163"/>
        <w:gridCol w:w="534"/>
        <w:gridCol w:w="27"/>
        <w:gridCol w:w="405"/>
        <w:gridCol w:w="159"/>
        <w:gridCol w:w="251"/>
        <w:gridCol w:w="415"/>
        <w:gridCol w:w="120"/>
        <w:gridCol w:w="986"/>
        <w:gridCol w:w="499"/>
        <w:gridCol w:w="296"/>
        <w:gridCol w:w="255"/>
        <w:gridCol w:w="140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7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9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入党</w:t>
            </w: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16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近期同底免冠</w:t>
            </w:r>
          </w:p>
          <w:p>
            <w:pPr>
              <w:jc w:val="center"/>
              <w:rPr>
                <w:rFonts w:hint="eastAsia" w:eastAsiaTheme="minor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小2寸彩</w:t>
            </w: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色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照</w:t>
            </w: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片</w:t>
            </w: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9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出生</w:t>
            </w: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年月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身份证</w:t>
            </w: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号码</w:t>
            </w:r>
          </w:p>
        </w:tc>
        <w:tc>
          <w:tcPr>
            <w:tcW w:w="2415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婚否</w:t>
            </w:r>
          </w:p>
        </w:tc>
        <w:tc>
          <w:tcPr>
            <w:tcW w:w="160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3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9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户口所在省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(自治区)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、市、县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身体</w:t>
            </w: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状况</w:t>
            </w:r>
          </w:p>
        </w:tc>
        <w:tc>
          <w:tcPr>
            <w:tcW w:w="160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3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21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家庭住址</w:t>
            </w:r>
          </w:p>
        </w:tc>
        <w:tc>
          <w:tcPr>
            <w:tcW w:w="576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3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参加工作时间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工作</w:t>
            </w: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241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职务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或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职称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职称获得时间</w:t>
            </w: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97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学位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全日制教育学历</w:t>
            </w:r>
          </w:p>
        </w:tc>
        <w:tc>
          <w:tcPr>
            <w:tcW w:w="16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毕业学校</w:t>
            </w: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及专业</w:t>
            </w:r>
          </w:p>
        </w:tc>
        <w:tc>
          <w:tcPr>
            <w:tcW w:w="438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97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在职教育</w:t>
            </w: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16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毕业学校</w:t>
            </w: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及专业</w:t>
            </w:r>
          </w:p>
        </w:tc>
        <w:tc>
          <w:tcPr>
            <w:tcW w:w="438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9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有何</w:t>
            </w: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特长</w:t>
            </w:r>
          </w:p>
        </w:tc>
        <w:tc>
          <w:tcPr>
            <w:tcW w:w="8838" w:type="dxa"/>
            <w:gridSpan w:val="2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配偶</w:t>
            </w: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5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工作单位、职务（职称）</w:t>
            </w:r>
          </w:p>
        </w:tc>
        <w:tc>
          <w:tcPr>
            <w:tcW w:w="478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9" w:hRule="atLeast"/>
          <w:jc w:val="center"/>
        </w:trPr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学习</w:t>
            </w:r>
          </w:p>
          <w:p>
            <w:pPr>
              <w:jc w:val="center"/>
              <w:rPr>
                <w:rFonts w:hint="eastAsia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简历</w:t>
            </w:r>
          </w:p>
        </w:tc>
        <w:tc>
          <w:tcPr>
            <w:tcW w:w="8838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0" w:hRule="atLeast"/>
          <w:jc w:val="center"/>
        </w:trPr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工作</w:t>
            </w:r>
          </w:p>
          <w:p>
            <w:pPr>
              <w:jc w:val="center"/>
              <w:rPr>
                <w:rFonts w:hint="eastAsia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简历</w:t>
            </w:r>
          </w:p>
        </w:tc>
        <w:tc>
          <w:tcPr>
            <w:tcW w:w="8838" w:type="dxa"/>
            <w:gridSpan w:val="20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both"/>
              <w:rPr>
                <w:rFonts w:hint="eastAsia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both"/>
              <w:rPr>
                <w:rFonts w:hint="eastAsia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both"/>
              <w:rPr>
                <w:rFonts w:hint="eastAsia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both"/>
              <w:rPr>
                <w:rFonts w:hint="eastAsia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3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奖惩</w:t>
            </w: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情况</w:t>
            </w:r>
          </w:p>
        </w:tc>
        <w:tc>
          <w:tcPr>
            <w:tcW w:w="8838" w:type="dxa"/>
            <w:gridSpan w:val="20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979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家庭</w:t>
            </w:r>
          </w:p>
          <w:p>
            <w:pPr>
              <w:jc w:val="center"/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成员</w:t>
            </w: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情况</w:t>
            </w:r>
          </w:p>
        </w:tc>
        <w:tc>
          <w:tcPr>
            <w:tcW w:w="17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6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与本人关系</w:t>
            </w:r>
          </w:p>
        </w:tc>
        <w:tc>
          <w:tcPr>
            <w:tcW w:w="207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现工作单位</w:t>
            </w:r>
          </w:p>
        </w:tc>
        <w:tc>
          <w:tcPr>
            <w:tcW w:w="17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16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9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9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97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97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97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6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0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4" w:type="dxa"/>
            <w:gridSpan w:val="8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1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" w:hRule="atLeast"/>
          <w:jc w:val="center"/>
        </w:trPr>
        <w:tc>
          <w:tcPr>
            <w:tcW w:w="3523" w:type="dxa"/>
            <w:gridSpan w:val="6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固定电话：</w:t>
            </w:r>
          </w:p>
        </w:tc>
        <w:tc>
          <w:tcPr>
            <w:tcW w:w="2070" w:type="dxa"/>
            <w:gridSpan w:val="7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手机：</w:t>
            </w: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24" w:type="dxa"/>
            <w:gridSpan w:val="8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E-mail：</w:t>
            </w: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1" w:hRule="atLeast"/>
          <w:jc w:val="center"/>
        </w:trPr>
        <w:tc>
          <w:tcPr>
            <w:tcW w:w="97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应聘者承诺</w:t>
            </w:r>
          </w:p>
        </w:tc>
        <w:tc>
          <w:tcPr>
            <w:tcW w:w="8838" w:type="dxa"/>
            <w:gridSpan w:val="2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</w:p>
          <w:p>
            <w:pPr>
              <w:ind w:firstLine="420" w:firstLineChars="200"/>
              <w:jc w:val="left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本人对填写、提交的信息材料真实性、准确性、合法性、有效性负责，如有虚假，本人愿承担一切后果并接受相关处理。</w:t>
            </w:r>
          </w:p>
          <w:p>
            <w:pPr>
              <w:jc w:val="both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both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签名：                         年    月    日</w:t>
            </w: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0" w:hRule="atLeast"/>
          <w:jc w:val="center"/>
        </w:trPr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招聘</w:t>
            </w: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4023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审核人签字：            </w:t>
            </w:r>
          </w:p>
          <w:p>
            <w:pPr>
              <w:ind w:firstLine="2310" w:firstLineChars="1100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   月    日</w:t>
            </w:r>
          </w:p>
        </w:tc>
        <w:tc>
          <w:tcPr>
            <w:tcW w:w="84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主管部门意见</w:t>
            </w:r>
          </w:p>
        </w:tc>
        <w:tc>
          <w:tcPr>
            <w:tcW w:w="397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审核人签字：</w:t>
            </w:r>
          </w:p>
          <w:p>
            <w:pPr>
              <w:ind w:firstLine="1890" w:firstLineChars="900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6" w:hRule="atLeast"/>
          <w:jc w:val="center"/>
        </w:trPr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填表</w:t>
            </w:r>
          </w:p>
          <w:p>
            <w:pPr>
              <w:jc w:val="center"/>
              <w:rPr>
                <w:rFonts w:hint="eastAsia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说明</w:t>
            </w:r>
          </w:p>
        </w:tc>
        <w:tc>
          <w:tcPr>
            <w:tcW w:w="8838" w:type="dxa"/>
            <w:gridSpan w:val="2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个人简历从高中（中专）开始填写，工作简历填写必须连续，有待业情况也必须填写。</w:t>
            </w:r>
          </w:p>
          <w:p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本表一式三份，一份送</w:t>
            </w: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主管部门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审核，一份由招聘单位留存，一份存入个人档案。    </w:t>
            </w:r>
          </w:p>
          <w:p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本表要求统一用A4纸复印。</w:t>
            </w:r>
          </w:p>
          <w:p>
            <w:pPr>
              <w:rPr>
                <w:rFonts w:hint="eastAsia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此表篇幅最多不超过</w:t>
            </w: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两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页，有</w:t>
            </w: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两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页的须双面打印</w:t>
            </w:r>
          </w:p>
        </w:tc>
      </w:tr>
    </w:tbl>
    <w:p>
      <w:pP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417" w:bottom="1440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BhNGU5OTFkMzEzZWUxZGI2ZWFiOTEwNjFlMTExZWYifQ=="/>
  </w:docVars>
  <w:rsids>
    <w:rsidRoot w:val="00E52D4B"/>
    <w:rsid w:val="007D19FF"/>
    <w:rsid w:val="00E52D4B"/>
    <w:rsid w:val="01686DEA"/>
    <w:rsid w:val="02E17819"/>
    <w:rsid w:val="036918BF"/>
    <w:rsid w:val="03E55A3B"/>
    <w:rsid w:val="051C0809"/>
    <w:rsid w:val="05D94594"/>
    <w:rsid w:val="081363A7"/>
    <w:rsid w:val="08866B8A"/>
    <w:rsid w:val="0A256532"/>
    <w:rsid w:val="0B8D61A3"/>
    <w:rsid w:val="0CFC7158"/>
    <w:rsid w:val="0D2B5C9C"/>
    <w:rsid w:val="0E576B37"/>
    <w:rsid w:val="0E7D11B1"/>
    <w:rsid w:val="0F5C251C"/>
    <w:rsid w:val="0FA66C56"/>
    <w:rsid w:val="148130C0"/>
    <w:rsid w:val="176D3A3F"/>
    <w:rsid w:val="18A54D4B"/>
    <w:rsid w:val="1B3B2BF1"/>
    <w:rsid w:val="1B894984"/>
    <w:rsid w:val="1EA062F0"/>
    <w:rsid w:val="1FB840DE"/>
    <w:rsid w:val="20EC5A24"/>
    <w:rsid w:val="234745C9"/>
    <w:rsid w:val="23D625E4"/>
    <w:rsid w:val="246E6631"/>
    <w:rsid w:val="256C6D7F"/>
    <w:rsid w:val="27D20B9B"/>
    <w:rsid w:val="29AF0A86"/>
    <w:rsid w:val="317943DD"/>
    <w:rsid w:val="3594189F"/>
    <w:rsid w:val="3D5848F0"/>
    <w:rsid w:val="3D5B212D"/>
    <w:rsid w:val="3DC326C4"/>
    <w:rsid w:val="40145DF1"/>
    <w:rsid w:val="405D206D"/>
    <w:rsid w:val="40F526A0"/>
    <w:rsid w:val="41231C3D"/>
    <w:rsid w:val="43B7767C"/>
    <w:rsid w:val="441C7559"/>
    <w:rsid w:val="44FF47F8"/>
    <w:rsid w:val="489668A5"/>
    <w:rsid w:val="48FD28CA"/>
    <w:rsid w:val="4ACC48D3"/>
    <w:rsid w:val="51044CE8"/>
    <w:rsid w:val="51077E6E"/>
    <w:rsid w:val="51197E72"/>
    <w:rsid w:val="55D60C8A"/>
    <w:rsid w:val="5863633E"/>
    <w:rsid w:val="5D0E77D5"/>
    <w:rsid w:val="5F7E4CE7"/>
    <w:rsid w:val="602E63FF"/>
    <w:rsid w:val="60C2476D"/>
    <w:rsid w:val="6220560D"/>
    <w:rsid w:val="63597D1F"/>
    <w:rsid w:val="63FA510E"/>
    <w:rsid w:val="648C6358"/>
    <w:rsid w:val="659B5C72"/>
    <w:rsid w:val="681D01E6"/>
    <w:rsid w:val="687F5A38"/>
    <w:rsid w:val="6A236AC8"/>
    <w:rsid w:val="6D585F83"/>
    <w:rsid w:val="6E1E32C4"/>
    <w:rsid w:val="709E200E"/>
    <w:rsid w:val="740C04ED"/>
    <w:rsid w:val="75576020"/>
    <w:rsid w:val="76D14C6D"/>
    <w:rsid w:val="786159B2"/>
    <w:rsid w:val="7C792FC9"/>
    <w:rsid w:val="7C7D54F4"/>
    <w:rsid w:val="7DB54A2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414</Words>
  <Characters>423</Characters>
  <Lines>0</Lines>
  <Paragraphs>0</Paragraphs>
  <TotalTime>226</TotalTime>
  <ScaleCrop>false</ScaleCrop>
  <LinksUpToDate>false</LinksUpToDate>
  <CharactersWithSpaces>526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2018-02-07T02:17:00Z</dcterms:created>
  <dc:creator>Administrator</dc:creator>
  <cp:lastModifiedBy>Administrator</cp:lastModifiedBy>
  <dcterms:modified xsi:type="dcterms:W3CDTF">2024-08-07T10:53:24Z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52EBCA1D973A46AB8373EC77B870E34D</vt:lpwstr>
  </property>
</Properties>
</file>