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spacing w:val="-17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pacing w:val="-17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黄练镇</w:t>
      </w:r>
      <w:r>
        <w:rPr>
          <w:rFonts w:hint="default" w:ascii="Times New Roman" w:hAnsi="Times New Roman" w:eastAsia="方正小标宋简体" w:cs="Times New Roman"/>
          <w:color w:val="000000" w:themeColor="text1"/>
          <w:spacing w:val="-17"/>
          <w:sz w:val="36"/>
          <w:szCs w:val="36"/>
          <w14:textFill>
            <w14:solidFill>
              <w14:schemeClr w14:val="tx1"/>
            </w14:solidFill>
          </w14:textFill>
        </w:rPr>
        <w:t>储备村“两委”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后备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人才</w:t>
      </w:r>
      <w:r>
        <w:rPr>
          <w:rFonts w:hint="default" w:ascii="Times New Roman" w:hAnsi="Times New Roman" w:eastAsia="方正小标宋简体" w:cs="Times New Roman"/>
          <w:color w:val="000000" w:themeColor="text1"/>
          <w:spacing w:val="-17"/>
          <w:sz w:val="36"/>
          <w:szCs w:val="36"/>
          <w14:textFill>
            <w14:solidFill>
              <w14:schemeClr w14:val="tx1"/>
            </w14:solidFill>
          </w14:textFill>
        </w:rPr>
        <w:t>报名登记表</w:t>
      </w:r>
    </w:p>
    <w:tbl>
      <w:tblPr>
        <w:tblStyle w:val="6"/>
        <w:tblpPr w:leftFromText="180" w:rightFromText="180" w:vertAnchor="text" w:horzAnchor="margin" w:tblpX="-352" w:tblpY="112"/>
        <w:tblW w:w="9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1348"/>
        <w:gridCol w:w="342"/>
        <w:gridCol w:w="1040"/>
        <w:gridCol w:w="45"/>
        <w:gridCol w:w="1215"/>
        <w:gridCol w:w="24"/>
        <w:gridCol w:w="336"/>
        <w:gridCol w:w="457"/>
        <w:gridCol w:w="476"/>
        <w:gridCol w:w="738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近期彩色</w:t>
            </w:r>
          </w:p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相</w:t>
            </w:r>
          </w:p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  岁）</w:t>
            </w: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   贯</w:t>
            </w: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    学位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8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毕业院校及</w:t>
            </w:r>
          </w:p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48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有何专长</w:t>
            </w: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及职务、职称</w:t>
            </w:r>
          </w:p>
        </w:tc>
        <w:tc>
          <w:tcPr>
            <w:tcW w:w="2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意向村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及意向职位</w:t>
            </w: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住址</w:t>
            </w:r>
          </w:p>
        </w:tc>
        <w:tc>
          <w:tcPr>
            <w:tcW w:w="4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4" w:hRule="atLeast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</w:tc>
        <w:tc>
          <w:tcPr>
            <w:tcW w:w="782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FF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8"/>
                <w:szCs w:val="28"/>
              </w:rPr>
              <w:t>填写要求：1.从读大学时或高中毕业后开始工作起填写；2.每变换一个工作岗位另行填写，不能用一个长时间段概括几个职务工作；3.每个时间段前后要连贯</w:t>
            </w:r>
            <w:r>
              <w:rPr>
                <w:rFonts w:hint="default" w:ascii="Times New Roman" w:hAnsi="Times New Roman" w:eastAsia="仿宋_GB2312" w:cs="Times New Roman"/>
                <w:color w:val="0000FF"/>
                <w:sz w:val="28"/>
                <w:szCs w:val="28"/>
                <w:lang w:eastAsia="zh-CN"/>
              </w:rPr>
              <w:t>，不能中断</w:t>
            </w:r>
            <w:r>
              <w:rPr>
                <w:rFonts w:hint="default" w:ascii="Times New Roman" w:hAnsi="Times New Roman" w:eastAsia="仿宋_GB2312" w:cs="Times New Roman"/>
                <w:color w:val="0000FF"/>
                <w:sz w:val="28"/>
                <w:szCs w:val="28"/>
              </w:rPr>
              <w:t>。例如：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1993.09—1996.07 广西大学****系****专业学生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1996.07—1999.08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广西XXX公司职工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1999.08—2002.07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广东XXX职工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2002.07—200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.12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待业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.12—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广西贵港市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覃塘区黄练镇XX村务农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及其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8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8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8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8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8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</w:trPr>
        <w:tc>
          <w:tcPr>
            <w:tcW w:w="9508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ind w:firstLine="562" w:firstLineChars="200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我郑重承诺：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所提供的个人信息均真实、准确，并自觉遵守公开储备的各项规定，诚实守信，严守纪律，认真履行应聘人员的义务,自觉接受公开储备过程中的资格审查。对因提供有关信息、证件不实或违反有关纪律规定所造成的后果，本人自愿承担相应的责任。</w:t>
            </w:r>
          </w:p>
          <w:p>
            <w:pPr>
              <w:spacing w:after="0" w:line="400" w:lineRule="exact"/>
              <w:ind w:right="640" w:firstLine="4760" w:firstLineChars="1700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400" w:lineRule="exact"/>
              <w:ind w:right="640" w:firstLine="4760" w:firstLineChars="1700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报名者签名：</w:t>
            </w:r>
          </w:p>
          <w:p>
            <w:pPr>
              <w:spacing w:after="0"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                                                        </w:t>
            </w:r>
          </w:p>
          <w:p>
            <w:pPr>
              <w:spacing w:after="0" w:line="400" w:lineRule="exact"/>
              <w:ind w:firstLine="7280" w:firstLineChars="2600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exact"/>
        </w:trPr>
        <w:tc>
          <w:tcPr>
            <w:tcW w:w="9508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镇党委意见： 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6160" w:firstLineChars="2200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7560" w:firstLineChars="2700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exact"/>
        </w:trPr>
        <w:tc>
          <w:tcPr>
            <w:tcW w:w="9508" w:type="dxa"/>
            <w:gridSpan w:val="1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</w:rPr>
              <w:t>填写说明：</w:t>
            </w:r>
            <w:r>
              <w:rPr>
                <w:rFonts w:hint="default" w:ascii="Times New Roman" w:hAnsi="Times New Roman" w:eastAsia="仿宋_GB2312" w:cs="Times New Roman"/>
              </w:rPr>
              <w:t>1.出生日期、入党时间和参加工作时间一栏，请按照“1982.07”格式填写。2.籍贯一栏，按现行行政区域填写到xx镇（街道）xx村（社区）。3.政治面貌一栏，请对应中共党员、中共预备党员、共青团员、民主党派、群众填写，中共预备党员的，按“中共党员”填写。4.婚姻状况一栏，请对应未婚、已婚、离异、丧偶填写。5.身体状况一栏，请对应健康、一般或较差;有严重疾病、慢性疾病或身体伤残的,要填写疾病名称。6.主要经历一栏填写学习（从上初中填写）和工作经历，请对应“2004.09—2007.06在xx中学学习”“2010.09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</w:rPr>
              <w:t>—2016.06在xx单位担任xx职务”。7.意向村及意向职位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主要写XX村党组织书记、妇联主席、民兵营长、团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支书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、文书等职位</w:t>
            </w:r>
            <w:r>
              <w:rPr>
                <w:rFonts w:hint="default" w:ascii="Times New Roman" w:hAnsi="Times New Roman" w:eastAsia="仿宋_GB2312" w:cs="Times New Roman"/>
              </w:rPr>
              <w:t>。8.主要成员一栏应填写和本人有直接血缘关系或婚姻关系的直系亲属，如父母、配偶、子女等。9.报名时表格须正反打印，一式两份。</w:t>
            </w:r>
          </w:p>
        </w:tc>
      </w:tr>
    </w:tbl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5" w:type="default"/>
      <w:pgSz w:w="11906" w:h="16838"/>
      <w:pgMar w:top="1440" w:right="1797" w:bottom="1440" w:left="1797" w:header="709" w:footer="709" w:gutter="0"/>
      <w:pgNumType w:fmt="numberInDash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87843427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2"/>
                                <w:jc w:val="center"/>
                              </w:pPr>
                              <w:r>
                                <w:rPr>
                                  <w:rFonts w:hint="eastAsia" w:ascii="仿宋_GB2312" w:eastAsia="仿宋_GB2312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_GB2312" w:eastAsia="仿宋_GB2312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="仿宋_GB2312" w:eastAsia="仿宋_GB2312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_GB2312" w:eastAsia="仿宋_GB2312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仿宋_GB2312" w:eastAsia="仿宋_GB2312"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hint="eastAsia" w:ascii="仿宋_GB2312" w:eastAsia="仿宋_GB2312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87843427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2"/>
                          <w:jc w:val="center"/>
                        </w:pPr>
                        <w:r>
                          <w:rPr>
                            <w:rFonts w:hint="eastAsia" w:ascii="仿宋_GB2312" w:eastAsia="仿宋_GB2312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仿宋_GB2312" w:eastAsia="仿宋_GB2312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="仿宋_GB2312" w:eastAsia="仿宋_GB2312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_GB2312" w:eastAsia="仿宋_GB2312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仿宋_GB2312" w:eastAsia="仿宋_GB2312"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hint="eastAsia" w:ascii="仿宋_GB2312" w:eastAsia="仿宋_GB2312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ZTQ0OTAzYWEwMGRlYzc4MTlkNzBhMTc4NDNhNWYifQ=="/>
  </w:docVars>
  <w:rsids>
    <w:rsidRoot w:val="00D31D50"/>
    <w:rsid w:val="00014020"/>
    <w:rsid w:val="00016382"/>
    <w:rsid w:val="00034872"/>
    <w:rsid w:val="00056C40"/>
    <w:rsid w:val="000620E7"/>
    <w:rsid w:val="000749E8"/>
    <w:rsid w:val="000B7BA3"/>
    <w:rsid w:val="000C1EDA"/>
    <w:rsid w:val="000C53A2"/>
    <w:rsid w:val="000F0648"/>
    <w:rsid w:val="0010504A"/>
    <w:rsid w:val="001156D8"/>
    <w:rsid w:val="0012540D"/>
    <w:rsid w:val="00141E17"/>
    <w:rsid w:val="001648E5"/>
    <w:rsid w:val="00192B87"/>
    <w:rsid w:val="00193651"/>
    <w:rsid w:val="001B59C3"/>
    <w:rsid w:val="001B61B5"/>
    <w:rsid w:val="001D5280"/>
    <w:rsid w:val="0020178C"/>
    <w:rsid w:val="0020423D"/>
    <w:rsid w:val="002114AA"/>
    <w:rsid w:val="00263AAB"/>
    <w:rsid w:val="0026421F"/>
    <w:rsid w:val="00274B25"/>
    <w:rsid w:val="00287FD8"/>
    <w:rsid w:val="002D1124"/>
    <w:rsid w:val="002D1182"/>
    <w:rsid w:val="00323B43"/>
    <w:rsid w:val="00325F69"/>
    <w:rsid w:val="003527D0"/>
    <w:rsid w:val="00386FF9"/>
    <w:rsid w:val="003904B8"/>
    <w:rsid w:val="003D37D8"/>
    <w:rsid w:val="0040572F"/>
    <w:rsid w:val="004078C6"/>
    <w:rsid w:val="0041380C"/>
    <w:rsid w:val="00423CEE"/>
    <w:rsid w:val="00426133"/>
    <w:rsid w:val="004358AB"/>
    <w:rsid w:val="0044425B"/>
    <w:rsid w:val="00451063"/>
    <w:rsid w:val="004A0697"/>
    <w:rsid w:val="004E3963"/>
    <w:rsid w:val="004E4725"/>
    <w:rsid w:val="004F319A"/>
    <w:rsid w:val="005066E1"/>
    <w:rsid w:val="005077C7"/>
    <w:rsid w:val="00565DAB"/>
    <w:rsid w:val="00587268"/>
    <w:rsid w:val="00592C47"/>
    <w:rsid w:val="00597A89"/>
    <w:rsid w:val="005E4162"/>
    <w:rsid w:val="005E5A3F"/>
    <w:rsid w:val="005E5CDA"/>
    <w:rsid w:val="00602AB3"/>
    <w:rsid w:val="00610E45"/>
    <w:rsid w:val="006448F6"/>
    <w:rsid w:val="0066785E"/>
    <w:rsid w:val="00682406"/>
    <w:rsid w:val="006A6DD0"/>
    <w:rsid w:val="006B0365"/>
    <w:rsid w:val="006B1A0A"/>
    <w:rsid w:val="006B3F58"/>
    <w:rsid w:val="006B6F07"/>
    <w:rsid w:val="006B7584"/>
    <w:rsid w:val="006C0810"/>
    <w:rsid w:val="00724D7C"/>
    <w:rsid w:val="0072716B"/>
    <w:rsid w:val="00733EA7"/>
    <w:rsid w:val="00766EEA"/>
    <w:rsid w:val="007915A9"/>
    <w:rsid w:val="007A48DE"/>
    <w:rsid w:val="007B0179"/>
    <w:rsid w:val="007F024A"/>
    <w:rsid w:val="00802FE5"/>
    <w:rsid w:val="00840A58"/>
    <w:rsid w:val="0086254E"/>
    <w:rsid w:val="0087419D"/>
    <w:rsid w:val="00897A87"/>
    <w:rsid w:val="008A6F0B"/>
    <w:rsid w:val="008B7726"/>
    <w:rsid w:val="0092160C"/>
    <w:rsid w:val="00931B6B"/>
    <w:rsid w:val="00933296"/>
    <w:rsid w:val="00942B65"/>
    <w:rsid w:val="009516CB"/>
    <w:rsid w:val="009A03FD"/>
    <w:rsid w:val="009D65CF"/>
    <w:rsid w:val="00A07747"/>
    <w:rsid w:val="00A14F21"/>
    <w:rsid w:val="00A22A37"/>
    <w:rsid w:val="00A52048"/>
    <w:rsid w:val="00A5486A"/>
    <w:rsid w:val="00A71714"/>
    <w:rsid w:val="00AA2790"/>
    <w:rsid w:val="00AC3522"/>
    <w:rsid w:val="00AC3C1F"/>
    <w:rsid w:val="00AE2042"/>
    <w:rsid w:val="00B166A2"/>
    <w:rsid w:val="00B44866"/>
    <w:rsid w:val="00B46437"/>
    <w:rsid w:val="00B64F96"/>
    <w:rsid w:val="00B91318"/>
    <w:rsid w:val="00BE1C71"/>
    <w:rsid w:val="00BF02E4"/>
    <w:rsid w:val="00C35C29"/>
    <w:rsid w:val="00C94CAC"/>
    <w:rsid w:val="00CA3B5B"/>
    <w:rsid w:val="00CA58CE"/>
    <w:rsid w:val="00CB333C"/>
    <w:rsid w:val="00CC06DC"/>
    <w:rsid w:val="00CE0BA3"/>
    <w:rsid w:val="00D0106E"/>
    <w:rsid w:val="00D07F7D"/>
    <w:rsid w:val="00D13A5A"/>
    <w:rsid w:val="00D273A4"/>
    <w:rsid w:val="00D31D50"/>
    <w:rsid w:val="00D3591E"/>
    <w:rsid w:val="00D5060A"/>
    <w:rsid w:val="00D7546A"/>
    <w:rsid w:val="00D9062D"/>
    <w:rsid w:val="00D9467A"/>
    <w:rsid w:val="00DC2ABF"/>
    <w:rsid w:val="00DD3411"/>
    <w:rsid w:val="00E12189"/>
    <w:rsid w:val="00E2051B"/>
    <w:rsid w:val="00E57641"/>
    <w:rsid w:val="00E65F07"/>
    <w:rsid w:val="00E85487"/>
    <w:rsid w:val="00EA02EF"/>
    <w:rsid w:val="00EA5EF8"/>
    <w:rsid w:val="00EC6517"/>
    <w:rsid w:val="00ED6044"/>
    <w:rsid w:val="00EE5FCE"/>
    <w:rsid w:val="00F03BB4"/>
    <w:rsid w:val="00F30D00"/>
    <w:rsid w:val="00F31E82"/>
    <w:rsid w:val="00F44ED6"/>
    <w:rsid w:val="00F53641"/>
    <w:rsid w:val="00FC02A6"/>
    <w:rsid w:val="00FE2AAE"/>
    <w:rsid w:val="04EE188D"/>
    <w:rsid w:val="0B281D84"/>
    <w:rsid w:val="0BD44894"/>
    <w:rsid w:val="0D13640B"/>
    <w:rsid w:val="141166AC"/>
    <w:rsid w:val="18477C1A"/>
    <w:rsid w:val="1998195B"/>
    <w:rsid w:val="1A1E0DAF"/>
    <w:rsid w:val="1A5253FC"/>
    <w:rsid w:val="1E69338D"/>
    <w:rsid w:val="21C1359D"/>
    <w:rsid w:val="22DB7618"/>
    <w:rsid w:val="27172756"/>
    <w:rsid w:val="2917171A"/>
    <w:rsid w:val="2D5C7712"/>
    <w:rsid w:val="2E7C01C6"/>
    <w:rsid w:val="30270569"/>
    <w:rsid w:val="33904020"/>
    <w:rsid w:val="34F860CC"/>
    <w:rsid w:val="3A9D7BF3"/>
    <w:rsid w:val="3C3F2DAC"/>
    <w:rsid w:val="3C4022D1"/>
    <w:rsid w:val="40501A55"/>
    <w:rsid w:val="40575617"/>
    <w:rsid w:val="41671B39"/>
    <w:rsid w:val="4189585A"/>
    <w:rsid w:val="420778A0"/>
    <w:rsid w:val="44A92FC5"/>
    <w:rsid w:val="45B028F2"/>
    <w:rsid w:val="480926FD"/>
    <w:rsid w:val="503C19ED"/>
    <w:rsid w:val="55BF5A01"/>
    <w:rsid w:val="574B6D8F"/>
    <w:rsid w:val="58AF0707"/>
    <w:rsid w:val="5C815B16"/>
    <w:rsid w:val="5C9F4678"/>
    <w:rsid w:val="5CDE14C8"/>
    <w:rsid w:val="5D9671FA"/>
    <w:rsid w:val="60FA36C5"/>
    <w:rsid w:val="61FB2239"/>
    <w:rsid w:val="643C20B5"/>
    <w:rsid w:val="6626043C"/>
    <w:rsid w:val="6A1732AD"/>
    <w:rsid w:val="6AEC4E46"/>
    <w:rsid w:val="6EB96F54"/>
    <w:rsid w:val="70947DA5"/>
    <w:rsid w:val="711977DE"/>
    <w:rsid w:val="71820B97"/>
    <w:rsid w:val="7271164D"/>
    <w:rsid w:val="72BD088B"/>
    <w:rsid w:val="76A07A2B"/>
    <w:rsid w:val="7B2C5D88"/>
    <w:rsid w:val="7B935157"/>
    <w:rsid w:val="7E14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Plain Text"/>
    <w:basedOn w:val="1"/>
    <w:link w:val="11"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Times New Roman"/>
      <w:kern w:val="2"/>
      <w:sz w:val="21"/>
      <w:szCs w:val="20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rFonts w:ascii="Tahoma" w:hAnsi="Tahoma"/>
      <w:sz w:val="18"/>
      <w:szCs w:val="18"/>
    </w:rPr>
  </w:style>
  <w:style w:type="character" w:customStyle="1" w:styleId="11">
    <w:name w:val="纯文本 Char"/>
    <w:basedOn w:val="7"/>
    <w:link w:val="3"/>
    <w:qFormat/>
    <w:uiPriority w:val="0"/>
    <w:rPr>
      <w:rFonts w:ascii="宋体" w:hAnsi="Courier New" w:eastAsia="宋体" w:cs="Times New Roman"/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627</Words>
  <Characters>675</Characters>
  <Lines>22</Lines>
  <Paragraphs>6</Paragraphs>
  <TotalTime>2324</TotalTime>
  <ScaleCrop>false</ScaleCrop>
  <LinksUpToDate>false</LinksUpToDate>
  <CharactersWithSpaces>808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大米西米</cp:lastModifiedBy>
  <cp:lastPrinted>2023-01-10T02:47:00Z</cp:lastPrinted>
  <dcterms:modified xsi:type="dcterms:W3CDTF">2025-04-16T08:04:17Z</dcterms:modified>
  <cp:revision>539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5DFFA0674D9F49ADA0A72AA8293AA4A6</vt:lpwstr>
  </property>
  <property fmtid="{D5CDD505-2E9C-101B-9397-08002B2CF9AE}" pid="4" name="KSOTemplateDocerSaveRecord">
    <vt:lpwstr>eyJoZGlkIjoiNTVkNWZkYjBmMThiMDM2N2NlNzVlZmFmNDBmYWU1ZjgiLCJ1c2VySWQiOiI3MzYyMTA1OTIifQ==</vt:lpwstr>
  </property>
</Properties>
</file>