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桂平市特岗教师招聘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面试通告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8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根据《广西壮族自治区事业单位公开招聘人员实施办法》（桂人社发〔2011〕155号）以及《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桂平市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2025年特岗教师招聘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工作通告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》的有关规定，现将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桂平市特岗教师招聘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工作有关事项通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val="en-US" w:eastAsia="zh-CN"/>
        </w:rPr>
        <w:t>一、最低合格分数线划定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根据《桂平市2025年特岗教师招聘工作通告》的规定，经研究，确定桂平市2025年特岗教师招聘笔试成绩最低合格分数线为50分，未达最低合格分数线的，不得进入下一个招聘程序。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</w:rPr>
        <w:t>、面试对象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招聘计划数1:3的比例，按笔试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合格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成绩从高分到低分顺序确定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面试人选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，面试人选末位成绩出现并列的，一同进入面试。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不达1:3比例的岗位按该岗位达最低合格分数线实有人数进入面试。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具体名单详见《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桂平市2025年特岗教师招聘进入面试资格人员名单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</w:rPr>
        <w:t>、面试时间、地点及要求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（一）时间：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年7月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（二）地点:桂平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市第一中学。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（三）要求：考生必须携带本人有效居民身份证原件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及笔试准考证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参加面试，于面试当天早上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0到达面试地点，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并到验证岗有序地逐一进行验证，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按照报考岗位进入相应的候考室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候考室准时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面试考生进行抽签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8:10后未到达面试地点的考生不得进入考点，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且视为自动放弃面试资格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</w:rPr>
        <w:t>、面试方式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采用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公共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结构化面试的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方式进行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面试时间12分钟，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面试分值满分为100分。面试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成绩达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60分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及以上的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为合格，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未达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60分者不能进入考核程序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面试实行验证和抽签制度。凡进入面试的考生须携带有效身份证、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笔试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准考证进入候考室，按编组抽签确定出场顺序。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考生在面试时，只能报自己的面试序号，不能以任何形式将本人姓名、籍贯、毕业院校、工作单位、报考单位、报考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科目、报考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岗位等个人信息及父母情况透漏给考官。凡透露本人姓名的，面试成绩按零分处理；透露籍贯、毕业院校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扣减3分；透露父母信息、报考单位、报考岗位、岗位代码等信息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扣减5分。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lang w:val="en-US" w:eastAsia="zh-CN"/>
        </w:rPr>
        <w:t>五、面试成绩的计算办法及公布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（一）同一岗位考生均在同一考场面试的，以考场现场成绩为面试成绩。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>（二）同一岗位考生在不同考场面试的，采用“二次平均法”计算考生面试成绩，具体详见附件2。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当天面试结束后，由考务办公室工作人员在考点公布栏公布当天面试成绩。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/>
          <w:color w:val="auto"/>
          <w:kern w:val="0"/>
          <w:sz w:val="32"/>
          <w:szCs w:val="32"/>
        </w:rPr>
        <w:t>、注意事项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（一）面试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告发布后，如有考生自愿放弃面试资格的，不再递补面试人选，按实有人选进行面试。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（二）面试有关注意事项详见《考生面试须知》（附件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），请考生自行打印并认真阅读，并严格遵守有关规定要求。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（三）面试不收取任何费用。考生交通、食宿自行安排，费用自理。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入考点后禁止一切拍照行为，并要求考生立即关闭手机（同时关闭闹铃），自备信封装好手机，在信封正面写上：姓名、身份证号码，交给现场工作人员保管后才能进入候考室。考试结束后到考场验证岗凭身份证领回手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面试考生对本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告不明之处，可致电桂平市教育局人事股咨询，咨询电话：0775－3370977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0775-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3388037。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hanging="1280" w:hanging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桂平市2025年特岗教师招聘进入面试资格人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6" w:leftChars="760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员名单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“二次平均法”操作办法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1600" w:firstLineChars="500"/>
        <w:jc w:val="both"/>
        <w:textAlignment w:val="auto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考生面试须知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 w:line="520" w:lineRule="atLeast"/>
        <w:ind w:left="0" w:right="0" w:firstLine="64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  <w:shd w:val="clear" w:fill="FEFEFE"/>
        </w:rPr>
        <w:t>桂平市特岗教师招聘工作领导小组办公室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 w:line="520" w:lineRule="atLeast"/>
        <w:ind w:left="0" w:right="0" w:firstLine="57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  <w:shd w:val="clear" w:fill="FEFEFE"/>
        </w:rPr>
        <w:t>桂平市教育局（代章）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E"/>
        <w:spacing w:before="0" w:beforeAutospacing="0" w:after="0" w:afterAutospacing="0" w:line="520" w:lineRule="atLeast"/>
        <w:ind w:left="0" w:right="0" w:firstLine="57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  <w:shd w:val="clear" w:fill="FEFEFE"/>
        </w:rPr>
        <w:t> 2025年7月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  <w:shd w:val="clear" w:fill="FEFEF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30"/>
          <w:sz w:val="32"/>
          <w:szCs w:val="32"/>
          <w:shd w:val="clear" w:fill="FEFEFE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EwNGQ0NDM5MzI1NzA5N2NmNGQ5NGZmYTNiN2YzMTEifQ=="/>
  </w:docVars>
  <w:rsids>
    <w:rsidRoot w:val="00AB2CAA"/>
    <w:rsid w:val="00015BCB"/>
    <w:rsid w:val="00021ECB"/>
    <w:rsid w:val="000252AF"/>
    <w:rsid w:val="00033678"/>
    <w:rsid w:val="000423BD"/>
    <w:rsid w:val="00042FA2"/>
    <w:rsid w:val="00047AA8"/>
    <w:rsid w:val="00054457"/>
    <w:rsid w:val="00086658"/>
    <w:rsid w:val="00087E7A"/>
    <w:rsid w:val="0009073A"/>
    <w:rsid w:val="00096974"/>
    <w:rsid w:val="000D7B7B"/>
    <w:rsid w:val="000E0722"/>
    <w:rsid w:val="000E4996"/>
    <w:rsid w:val="000E6C27"/>
    <w:rsid w:val="000E7DC7"/>
    <w:rsid w:val="0010082B"/>
    <w:rsid w:val="001108D1"/>
    <w:rsid w:val="00113C94"/>
    <w:rsid w:val="00115B2C"/>
    <w:rsid w:val="00126E27"/>
    <w:rsid w:val="00154D11"/>
    <w:rsid w:val="0015636F"/>
    <w:rsid w:val="001729BD"/>
    <w:rsid w:val="00184541"/>
    <w:rsid w:val="00192EAC"/>
    <w:rsid w:val="001B028E"/>
    <w:rsid w:val="001B307A"/>
    <w:rsid w:val="001C6749"/>
    <w:rsid w:val="001E6D48"/>
    <w:rsid w:val="001F3542"/>
    <w:rsid w:val="001F3F58"/>
    <w:rsid w:val="002055C3"/>
    <w:rsid w:val="002329AD"/>
    <w:rsid w:val="00233C4A"/>
    <w:rsid w:val="00254469"/>
    <w:rsid w:val="0026445D"/>
    <w:rsid w:val="00271211"/>
    <w:rsid w:val="002B364F"/>
    <w:rsid w:val="002E1C64"/>
    <w:rsid w:val="002E21DB"/>
    <w:rsid w:val="002E6151"/>
    <w:rsid w:val="003059AC"/>
    <w:rsid w:val="00307FB8"/>
    <w:rsid w:val="003106B2"/>
    <w:rsid w:val="0032107E"/>
    <w:rsid w:val="00327E6B"/>
    <w:rsid w:val="00340D59"/>
    <w:rsid w:val="00352830"/>
    <w:rsid w:val="003539CD"/>
    <w:rsid w:val="00377082"/>
    <w:rsid w:val="003819B7"/>
    <w:rsid w:val="00381EDD"/>
    <w:rsid w:val="00394A00"/>
    <w:rsid w:val="003A1B4B"/>
    <w:rsid w:val="003C7C44"/>
    <w:rsid w:val="003D1026"/>
    <w:rsid w:val="003E1775"/>
    <w:rsid w:val="003E4B9F"/>
    <w:rsid w:val="00400587"/>
    <w:rsid w:val="00402989"/>
    <w:rsid w:val="00404E69"/>
    <w:rsid w:val="0042050C"/>
    <w:rsid w:val="004216AE"/>
    <w:rsid w:val="00434C06"/>
    <w:rsid w:val="00453245"/>
    <w:rsid w:val="00457BAF"/>
    <w:rsid w:val="0047781F"/>
    <w:rsid w:val="00481ED7"/>
    <w:rsid w:val="0049034A"/>
    <w:rsid w:val="004C3966"/>
    <w:rsid w:val="004E75B3"/>
    <w:rsid w:val="0050172D"/>
    <w:rsid w:val="00510EB2"/>
    <w:rsid w:val="005921E3"/>
    <w:rsid w:val="005B4676"/>
    <w:rsid w:val="005C1828"/>
    <w:rsid w:val="005D245F"/>
    <w:rsid w:val="005D7170"/>
    <w:rsid w:val="005D7B0E"/>
    <w:rsid w:val="005E3362"/>
    <w:rsid w:val="005E3451"/>
    <w:rsid w:val="005F1627"/>
    <w:rsid w:val="0061084A"/>
    <w:rsid w:val="00613317"/>
    <w:rsid w:val="00657488"/>
    <w:rsid w:val="0066481C"/>
    <w:rsid w:val="006762CC"/>
    <w:rsid w:val="00676BF7"/>
    <w:rsid w:val="0068423E"/>
    <w:rsid w:val="0069230A"/>
    <w:rsid w:val="006A018E"/>
    <w:rsid w:val="006A1AEA"/>
    <w:rsid w:val="006A2512"/>
    <w:rsid w:val="006A36F2"/>
    <w:rsid w:val="006A7F9E"/>
    <w:rsid w:val="006D3382"/>
    <w:rsid w:val="006D3D45"/>
    <w:rsid w:val="006D5745"/>
    <w:rsid w:val="006D6F78"/>
    <w:rsid w:val="006D7685"/>
    <w:rsid w:val="006D7B67"/>
    <w:rsid w:val="006F02EB"/>
    <w:rsid w:val="007237D3"/>
    <w:rsid w:val="0072397B"/>
    <w:rsid w:val="007304A1"/>
    <w:rsid w:val="00735BD3"/>
    <w:rsid w:val="00743168"/>
    <w:rsid w:val="00745C75"/>
    <w:rsid w:val="0076111D"/>
    <w:rsid w:val="00767F5D"/>
    <w:rsid w:val="007733D9"/>
    <w:rsid w:val="007B56BE"/>
    <w:rsid w:val="007B76DB"/>
    <w:rsid w:val="007C3946"/>
    <w:rsid w:val="007C57E0"/>
    <w:rsid w:val="007D1524"/>
    <w:rsid w:val="007D7BBF"/>
    <w:rsid w:val="007E3BE5"/>
    <w:rsid w:val="007F1317"/>
    <w:rsid w:val="007F31D8"/>
    <w:rsid w:val="007F5CB6"/>
    <w:rsid w:val="00803E9A"/>
    <w:rsid w:val="00817AF4"/>
    <w:rsid w:val="00825AF3"/>
    <w:rsid w:val="00834BB9"/>
    <w:rsid w:val="008362BD"/>
    <w:rsid w:val="00844F39"/>
    <w:rsid w:val="00845C82"/>
    <w:rsid w:val="0084722D"/>
    <w:rsid w:val="008558E2"/>
    <w:rsid w:val="008567B9"/>
    <w:rsid w:val="008677D6"/>
    <w:rsid w:val="00873740"/>
    <w:rsid w:val="00885F2D"/>
    <w:rsid w:val="008914FA"/>
    <w:rsid w:val="008A29C3"/>
    <w:rsid w:val="008E2F08"/>
    <w:rsid w:val="008E6D3A"/>
    <w:rsid w:val="008E7757"/>
    <w:rsid w:val="008F02AC"/>
    <w:rsid w:val="008F35AD"/>
    <w:rsid w:val="008F7AD6"/>
    <w:rsid w:val="009275ED"/>
    <w:rsid w:val="00930A7F"/>
    <w:rsid w:val="00951483"/>
    <w:rsid w:val="0096135C"/>
    <w:rsid w:val="00971356"/>
    <w:rsid w:val="009764EC"/>
    <w:rsid w:val="00986B7B"/>
    <w:rsid w:val="009C0B3E"/>
    <w:rsid w:val="009F3DAF"/>
    <w:rsid w:val="009F5238"/>
    <w:rsid w:val="00A070E2"/>
    <w:rsid w:val="00A07D1E"/>
    <w:rsid w:val="00A26E70"/>
    <w:rsid w:val="00A35D23"/>
    <w:rsid w:val="00A6785B"/>
    <w:rsid w:val="00A67B4B"/>
    <w:rsid w:val="00A8618B"/>
    <w:rsid w:val="00A910CF"/>
    <w:rsid w:val="00A94168"/>
    <w:rsid w:val="00AA226B"/>
    <w:rsid w:val="00AA7700"/>
    <w:rsid w:val="00AB0542"/>
    <w:rsid w:val="00AB20A0"/>
    <w:rsid w:val="00AB2CAA"/>
    <w:rsid w:val="00AB4AF3"/>
    <w:rsid w:val="00AB509C"/>
    <w:rsid w:val="00AB7579"/>
    <w:rsid w:val="00AB794A"/>
    <w:rsid w:val="00AC6CAD"/>
    <w:rsid w:val="00AD4481"/>
    <w:rsid w:val="00AD698C"/>
    <w:rsid w:val="00AF42EC"/>
    <w:rsid w:val="00B23B00"/>
    <w:rsid w:val="00B24339"/>
    <w:rsid w:val="00B25642"/>
    <w:rsid w:val="00B348CD"/>
    <w:rsid w:val="00B80FD2"/>
    <w:rsid w:val="00B870E7"/>
    <w:rsid w:val="00B91650"/>
    <w:rsid w:val="00BC3B51"/>
    <w:rsid w:val="00BC3E5B"/>
    <w:rsid w:val="00BD26C9"/>
    <w:rsid w:val="00BE5843"/>
    <w:rsid w:val="00BF5C9F"/>
    <w:rsid w:val="00C12809"/>
    <w:rsid w:val="00C26782"/>
    <w:rsid w:val="00C27F42"/>
    <w:rsid w:val="00C448CD"/>
    <w:rsid w:val="00C520BC"/>
    <w:rsid w:val="00C74081"/>
    <w:rsid w:val="00C84B6D"/>
    <w:rsid w:val="00C96B08"/>
    <w:rsid w:val="00CA5D09"/>
    <w:rsid w:val="00CC0223"/>
    <w:rsid w:val="00CE5D21"/>
    <w:rsid w:val="00D2079D"/>
    <w:rsid w:val="00D311CC"/>
    <w:rsid w:val="00D35C31"/>
    <w:rsid w:val="00D60D38"/>
    <w:rsid w:val="00D73B1D"/>
    <w:rsid w:val="00D93FE0"/>
    <w:rsid w:val="00D94940"/>
    <w:rsid w:val="00DA0DED"/>
    <w:rsid w:val="00DB4B6C"/>
    <w:rsid w:val="00DB4BCD"/>
    <w:rsid w:val="00DD18BC"/>
    <w:rsid w:val="00DF0657"/>
    <w:rsid w:val="00DF6FE2"/>
    <w:rsid w:val="00E03D88"/>
    <w:rsid w:val="00E1117E"/>
    <w:rsid w:val="00E15914"/>
    <w:rsid w:val="00E42588"/>
    <w:rsid w:val="00E55F36"/>
    <w:rsid w:val="00E61BE5"/>
    <w:rsid w:val="00E77F95"/>
    <w:rsid w:val="00EA1229"/>
    <w:rsid w:val="00EB54FC"/>
    <w:rsid w:val="00ED4D17"/>
    <w:rsid w:val="00ED5836"/>
    <w:rsid w:val="00EE4BEC"/>
    <w:rsid w:val="00F002E5"/>
    <w:rsid w:val="00F20E28"/>
    <w:rsid w:val="00F37E80"/>
    <w:rsid w:val="00F43849"/>
    <w:rsid w:val="00F44D0A"/>
    <w:rsid w:val="00F4609E"/>
    <w:rsid w:val="00F625AD"/>
    <w:rsid w:val="00F82452"/>
    <w:rsid w:val="00F85837"/>
    <w:rsid w:val="00F92942"/>
    <w:rsid w:val="00F93EC3"/>
    <w:rsid w:val="00F9721E"/>
    <w:rsid w:val="00FA683A"/>
    <w:rsid w:val="00FB5F45"/>
    <w:rsid w:val="00FC1391"/>
    <w:rsid w:val="00FC2971"/>
    <w:rsid w:val="00FC390B"/>
    <w:rsid w:val="00FE0552"/>
    <w:rsid w:val="00FF5574"/>
    <w:rsid w:val="01757F74"/>
    <w:rsid w:val="01DC482E"/>
    <w:rsid w:val="01F523B0"/>
    <w:rsid w:val="020E3E67"/>
    <w:rsid w:val="02B20A25"/>
    <w:rsid w:val="02C21A5D"/>
    <w:rsid w:val="02F24628"/>
    <w:rsid w:val="02F6716B"/>
    <w:rsid w:val="03DC28E1"/>
    <w:rsid w:val="047D2181"/>
    <w:rsid w:val="052C3508"/>
    <w:rsid w:val="066D1B54"/>
    <w:rsid w:val="0698166A"/>
    <w:rsid w:val="07173D27"/>
    <w:rsid w:val="08753641"/>
    <w:rsid w:val="093446A7"/>
    <w:rsid w:val="099843CC"/>
    <w:rsid w:val="09B43732"/>
    <w:rsid w:val="09CD6550"/>
    <w:rsid w:val="0A2574B3"/>
    <w:rsid w:val="0A961E31"/>
    <w:rsid w:val="0C864916"/>
    <w:rsid w:val="0CB75C7F"/>
    <w:rsid w:val="0DC64126"/>
    <w:rsid w:val="0DE436D6"/>
    <w:rsid w:val="0E2916D2"/>
    <w:rsid w:val="0F530405"/>
    <w:rsid w:val="105015D1"/>
    <w:rsid w:val="1069217B"/>
    <w:rsid w:val="10A00E68"/>
    <w:rsid w:val="10BD6382"/>
    <w:rsid w:val="11257C00"/>
    <w:rsid w:val="118A46BF"/>
    <w:rsid w:val="11E206E3"/>
    <w:rsid w:val="12494C0F"/>
    <w:rsid w:val="1270704D"/>
    <w:rsid w:val="132960C8"/>
    <w:rsid w:val="134F57CA"/>
    <w:rsid w:val="13D77899"/>
    <w:rsid w:val="13EF20DE"/>
    <w:rsid w:val="140D7D73"/>
    <w:rsid w:val="14770A82"/>
    <w:rsid w:val="14935C8C"/>
    <w:rsid w:val="16756754"/>
    <w:rsid w:val="167E7B78"/>
    <w:rsid w:val="16B35505"/>
    <w:rsid w:val="17092DCA"/>
    <w:rsid w:val="18782A4C"/>
    <w:rsid w:val="19B802BF"/>
    <w:rsid w:val="1A025655"/>
    <w:rsid w:val="1A5C0DCD"/>
    <w:rsid w:val="1C105CC9"/>
    <w:rsid w:val="1D2437DE"/>
    <w:rsid w:val="1D38782F"/>
    <w:rsid w:val="1D475A45"/>
    <w:rsid w:val="1D494ED6"/>
    <w:rsid w:val="1DB60B4F"/>
    <w:rsid w:val="1DFF69C5"/>
    <w:rsid w:val="1E341A77"/>
    <w:rsid w:val="1EA96F39"/>
    <w:rsid w:val="1EB109E6"/>
    <w:rsid w:val="1F615307"/>
    <w:rsid w:val="1FBF3A4B"/>
    <w:rsid w:val="1FC66330"/>
    <w:rsid w:val="20232E47"/>
    <w:rsid w:val="209E7D28"/>
    <w:rsid w:val="20F84124"/>
    <w:rsid w:val="211514D5"/>
    <w:rsid w:val="21240AF9"/>
    <w:rsid w:val="214A3426"/>
    <w:rsid w:val="214A3F2E"/>
    <w:rsid w:val="21656CD6"/>
    <w:rsid w:val="216605EF"/>
    <w:rsid w:val="21870540"/>
    <w:rsid w:val="21DD39CA"/>
    <w:rsid w:val="22353B2B"/>
    <w:rsid w:val="23A52A88"/>
    <w:rsid w:val="23B37820"/>
    <w:rsid w:val="241A2A47"/>
    <w:rsid w:val="2424465B"/>
    <w:rsid w:val="244846FC"/>
    <w:rsid w:val="24B23EBF"/>
    <w:rsid w:val="24E37F11"/>
    <w:rsid w:val="25145120"/>
    <w:rsid w:val="25695BEC"/>
    <w:rsid w:val="256D3CC3"/>
    <w:rsid w:val="25764F02"/>
    <w:rsid w:val="263C7249"/>
    <w:rsid w:val="26B80661"/>
    <w:rsid w:val="26E64D9A"/>
    <w:rsid w:val="27082804"/>
    <w:rsid w:val="271A0E36"/>
    <w:rsid w:val="272876CD"/>
    <w:rsid w:val="27DA216D"/>
    <w:rsid w:val="27E51E65"/>
    <w:rsid w:val="28C327CC"/>
    <w:rsid w:val="2A266F17"/>
    <w:rsid w:val="2B0D2030"/>
    <w:rsid w:val="2CC21BF8"/>
    <w:rsid w:val="2D940755"/>
    <w:rsid w:val="2E97707E"/>
    <w:rsid w:val="2EC60A4A"/>
    <w:rsid w:val="2F2C7572"/>
    <w:rsid w:val="2F3139F9"/>
    <w:rsid w:val="317068D8"/>
    <w:rsid w:val="32560CB3"/>
    <w:rsid w:val="326E79CB"/>
    <w:rsid w:val="32786CD9"/>
    <w:rsid w:val="328F2781"/>
    <w:rsid w:val="33D87B9A"/>
    <w:rsid w:val="346045FB"/>
    <w:rsid w:val="3494652C"/>
    <w:rsid w:val="34D15BB4"/>
    <w:rsid w:val="353006BF"/>
    <w:rsid w:val="35724949"/>
    <w:rsid w:val="358325B8"/>
    <w:rsid w:val="35EB7FA5"/>
    <w:rsid w:val="36104342"/>
    <w:rsid w:val="364B2EA2"/>
    <w:rsid w:val="36580DAA"/>
    <w:rsid w:val="37A07F50"/>
    <w:rsid w:val="380805BC"/>
    <w:rsid w:val="38414A33"/>
    <w:rsid w:val="38710670"/>
    <w:rsid w:val="39284554"/>
    <w:rsid w:val="397A5D43"/>
    <w:rsid w:val="3A1F706B"/>
    <w:rsid w:val="3B5206E1"/>
    <w:rsid w:val="3B544811"/>
    <w:rsid w:val="3BEF3A63"/>
    <w:rsid w:val="3C240A39"/>
    <w:rsid w:val="3C373E57"/>
    <w:rsid w:val="3D3C21F8"/>
    <w:rsid w:val="3D4A629D"/>
    <w:rsid w:val="3E692E72"/>
    <w:rsid w:val="3ECA4190"/>
    <w:rsid w:val="3ECD2B96"/>
    <w:rsid w:val="3EFD58E4"/>
    <w:rsid w:val="3F011C59"/>
    <w:rsid w:val="3F700CA1"/>
    <w:rsid w:val="406E51FA"/>
    <w:rsid w:val="41BE5467"/>
    <w:rsid w:val="41D44582"/>
    <w:rsid w:val="427B4921"/>
    <w:rsid w:val="437F2ECA"/>
    <w:rsid w:val="43C845C3"/>
    <w:rsid w:val="43D17451"/>
    <w:rsid w:val="43FD3798"/>
    <w:rsid w:val="44542317"/>
    <w:rsid w:val="452438BF"/>
    <w:rsid w:val="45AE315F"/>
    <w:rsid w:val="45EC0A45"/>
    <w:rsid w:val="46D221FB"/>
    <w:rsid w:val="46D97A47"/>
    <w:rsid w:val="46DC034D"/>
    <w:rsid w:val="47E330FE"/>
    <w:rsid w:val="47FB608A"/>
    <w:rsid w:val="484948DC"/>
    <w:rsid w:val="491237F0"/>
    <w:rsid w:val="492601CA"/>
    <w:rsid w:val="49690195"/>
    <w:rsid w:val="49A40B61"/>
    <w:rsid w:val="4A235B57"/>
    <w:rsid w:val="4B904E89"/>
    <w:rsid w:val="4C3664B6"/>
    <w:rsid w:val="4C5216C4"/>
    <w:rsid w:val="4CF259CA"/>
    <w:rsid w:val="4DC3281F"/>
    <w:rsid w:val="4DF7199F"/>
    <w:rsid w:val="4E6E3C12"/>
    <w:rsid w:val="4EF10D13"/>
    <w:rsid w:val="50065FB1"/>
    <w:rsid w:val="502B3F12"/>
    <w:rsid w:val="50427A53"/>
    <w:rsid w:val="51935A63"/>
    <w:rsid w:val="51A3577A"/>
    <w:rsid w:val="51D9248F"/>
    <w:rsid w:val="53370692"/>
    <w:rsid w:val="5353709D"/>
    <w:rsid w:val="535817DD"/>
    <w:rsid w:val="53A40CC6"/>
    <w:rsid w:val="540E28F4"/>
    <w:rsid w:val="54583FED"/>
    <w:rsid w:val="5469558C"/>
    <w:rsid w:val="547D6734"/>
    <w:rsid w:val="550B7314"/>
    <w:rsid w:val="554B00FD"/>
    <w:rsid w:val="55D90C66"/>
    <w:rsid w:val="56D9030D"/>
    <w:rsid w:val="57391B27"/>
    <w:rsid w:val="57BB3148"/>
    <w:rsid w:val="57BC4429"/>
    <w:rsid w:val="58283CD2"/>
    <w:rsid w:val="5A0A1945"/>
    <w:rsid w:val="5ABD6E9D"/>
    <w:rsid w:val="5AC94301"/>
    <w:rsid w:val="5ACB7804"/>
    <w:rsid w:val="5B7966A3"/>
    <w:rsid w:val="5B8666C0"/>
    <w:rsid w:val="5C5E24DB"/>
    <w:rsid w:val="5CC85FC5"/>
    <w:rsid w:val="5D1415F6"/>
    <w:rsid w:val="5DBD55D9"/>
    <w:rsid w:val="5E115063"/>
    <w:rsid w:val="5EA12C1C"/>
    <w:rsid w:val="5ED00919"/>
    <w:rsid w:val="5FF067F2"/>
    <w:rsid w:val="601D1919"/>
    <w:rsid w:val="6123388C"/>
    <w:rsid w:val="61813705"/>
    <w:rsid w:val="62405E31"/>
    <w:rsid w:val="63172382"/>
    <w:rsid w:val="64E73A17"/>
    <w:rsid w:val="65775884"/>
    <w:rsid w:val="65B221E6"/>
    <w:rsid w:val="66246CA2"/>
    <w:rsid w:val="6632353F"/>
    <w:rsid w:val="672A3FD1"/>
    <w:rsid w:val="67BC10B3"/>
    <w:rsid w:val="68467C21"/>
    <w:rsid w:val="688F39E1"/>
    <w:rsid w:val="68BF1E69"/>
    <w:rsid w:val="690B2C9E"/>
    <w:rsid w:val="69554EA7"/>
    <w:rsid w:val="698066A4"/>
    <w:rsid w:val="6CA74CD2"/>
    <w:rsid w:val="6D8B757F"/>
    <w:rsid w:val="6D8E1F39"/>
    <w:rsid w:val="6DC960AE"/>
    <w:rsid w:val="6E2515D0"/>
    <w:rsid w:val="6EA1250E"/>
    <w:rsid w:val="6EFB21B7"/>
    <w:rsid w:val="6F067393"/>
    <w:rsid w:val="6F3C40BA"/>
    <w:rsid w:val="708304A5"/>
    <w:rsid w:val="708923AF"/>
    <w:rsid w:val="709616C4"/>
    <w:rsid w:val="70B15AF2"/>
    <w:rsid w:val="711D729F"/>
    <w:rsid w:val="713118C3"/>
    <w:rsid w:val="71914720"/>
    <w:rsid w:val="71FA6D8D"/>
    <w:rsid w:val="724D0AFE"/>
    <w:rsid w:val="72563C24"/>
    <w:rsid w:val="72E10069"/>
    <w:rsid w:val="730B13FD"/>
    <w:rsid w:val="74221C16"/>
    <w:rsid w:val="749A05DB"/>
    <w:rsid w:val="74C55474"/>
    <w:rsid w:val="77106DE5"/>
    <w:rsid w:val="776C16FD"/>
    <w:rsid w:val="77836141"/>
    <w:rsid w:val="77A8025E"/>
    <w:rsid w:val="78A77D35"/>
    <w:rsid w:val="78FF3EB4"/>
    <w:rsid w:val="792410CB"/>
    <w:rsid w:val="79C1634F"/>
    <w:rsid w:val="79DE3700"/>
    <w:rsid w:val="7B0434E3"/>
    <w:rsid w:val="7B390279"/>
    <w:rsid w:val="7B7D40A6"/>
    <w:rsid w:val="7C8548D8"/>
    <w:rsid w:val="7CC548D0"/>
    <w:rsid w:val="7DD06E79"/>
    <w:rsid w:val="7DFA7D8C"/>
    <w:rsid w:val="7E0964FC"/>
    <w:rsid w:val="7FD0292C"/>
    <w:rsid w:val="7FDA2751"/>
    <w:rsid w:val="7FF358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ody Text"/>
    <w:basedOn w:val="1"/>
    <w:link w:val="16"/>
    <w:unhideWhenUsed/>
    <w:qFormat/>
    <w:uiPriority w:val="99"/>
    <w:pPr>
      <w:widowControl/>
      <w:spacing w:after="120" w:line="276" w:lineRule="auto"/>
      <w:jc w:val="left"/>
    </w:pPr>
    <w:rPr>
      <w:rFonts w:ascii="微软雅黑" w:hAnsi="微软雅黑" w:eastAsia="微软雅黑"/>
      <w:kern w:val="0"/>
      <w:sz w:val="22"/>
      <w:lang w:eastAsia="en-US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5"/>
    <w:qFormat/>
    <w:uiPriority w:val="0"/>
    <w:pPr>
      <w:spacing w:line="580" w:lineRule="exact"/>
      <w:ind w:firstLine="200" w:firstLineChars="200"/>
    </w:pPr>
    <w:rPr>
      <w:rFonts w:ascii="Times New Roman" w:hAnsi="Times New Roman" w:eastAsia="仿宋_GB2312" w:cstheme="majorBidi"/>
      <w:bCs/>
      <w:sz w:val="32"/>
      <w:szCs w:val="32"/>
    </w:rPr>
  </w:style>
  <w:style w:type="character" w:styleId="10">
    <w:name w:val="Emphasis"/>
    <w:basedOn w:val="9"/>
    <w:qFormat/>
    <w:uiPriority w:val="20"/>
    <w:rPr>
      <w:i/>
      <w:iCs/>
    </w:rPr>
  </w:style>
  <w:style w:type="character" w:customStyle="1" w:styleId="11">
    <w:name w:val="标题 1 Char"/>
    <w:basedOn w:val="9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article_print"/>
    <w:basedOn w:val="9"/>
    <w:qFormat/>
    <w:uiPriority w:val="0"/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2"/>
    <w:semiHidden/>
    <w:qFormat/>
    <w:uiPriority w:val="99"/>
    <w:rPr>
      <w:sz w:val="18"/>
      <w:szCs w:val="18"/>
    </w:rPr>
  </w:style>
  <w:style w:type="character" w:customStyle="1" w:styleId="15">
    <w:name w:val="标题 Char"/>
    <w:basedOn w:val="9"/>
    <w:link w:val="7"/>
    <w:qFormat/>
    <w:uiPriority w:val="0"/>
    <w:rPr>
      <w:rFonts w:ascii="Times New Roman" w:hAnsi="Times New Roman" w:eastAsia="仿宋_GB2312" w:cstheme="majorBidi"/>
      <w:bCs/>
      <w:sz w:val="32"/>
      <w:szCs w:val="32"/>
    </w:rPr>
  </w:style>
  <w:style w:type="character" w:customStyle="1" w:styleId="16">
    <w:name w:val="正文文本 Char"/>
    <w:basedOn w:val="9"/>
    <w:link w:val="4"/>
    <w:qFormat/>
    <w:uiPriority w:val="99"/>
    <w:rPr>
      <w:rFonts w:ascii="微软雅黑" w:hAnsi="微软雅黑" w:eastAsia="微软雅黑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135</Words>
  <Characters>773</Characters>
  <Lines>6</Lines>
  <Paragraphs>1</Paragraphs>
  <TotalTime>12</TotalTime>
  <ScaleCrop>false</ScaleCrop>
  <LinksUpToDate>false</LinksUpToDate>
  <CharactersWithSpaces>907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2021-07-21T01:43:00Z</dcterms:created>
  <dc:creator>KDL</dc:creator>
  <cp:lastModifiedBy>lenovo</cp:lastModifiedBy>
  <cp:lastPrinted>2025-07-14T14:05:00Z</cp:lastPrinted>
  <dcterms:modified xsi:type="dcterms:W3CDTF">2025-07-17T02:32:15Z</dcterms:modified>
  <cp:revision>289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BA5D774F2ACC4B55A78C75DC1C22242D</vt:lpwstr>
  </property>
</Properties>
</file>