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E7EFD">
      <w:pPr>
        <w:pStyle w:val="2"/>
        <w:widowControl/>
        <w:wordWrap w:val="0"/>
        <w:autoSpaceDE w:val="0"/>
        <w:spacing w:after="150" w:afterAutospacing="0"/>
        <w:rPr>
          <w:rFonts w:hint="eastAsia" w:ascii="仿宋" w:hAnsi="仿宋" w:eastAsia="仿宋"/>
          <w:sz w:val="32"/>
          <w:szCs w:val="32"/>
        </w:rPr>
      </w:pPr>
    </w:p>
    <w:p w14:paraId="5D8712A3">
      <w:pPr>
        <w:pStyle w:val="2"/>
        <w:widowControl/>
        <w:wordWrap w:val="0"/>
        <w:autoSpaceDE w:val="0"/>
        <w:spacing w:after="150" w:afterAutospacing="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F0B8F1F">
      <w:pPr>
        <w:autoSpaceDE w:val="0"/>
      </w:pPr>
      <w:r>
        <w:rPr>
          <w:rFonts w:hint="eastAsia"/>
        </w:rPr>
        <w:t xml:space="preserve"> </w:t>
      </w:r>
    </w:p>
    <w:p w14:paraId="7B886463">
      <w:pPr>
        <w:widowControl/>
        <w:autoSpaceDE w:val="0"/>
        <w:adjustRightInd w:val="0"/>
        <w:snapToGrid w:val="0"/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单位同意报考证明</w:t>
      </w:r>
    </w:p>
    <w:p w14:paraId="715365FC">
      <w:pPr>
        <w:autoSpaceDE w:val="0"/>
        <w:adjustRightInd w:val="0"/>
        <w:snapToGrid w:val="0"/>
        <w:rPr>
          <w:rFonts w:hint="eastAsia" w:ascii="仿宋_GB2312" w:hAnsi="宋体"/>
          <w:kern w:val="0"/>
          <w:sz w:val="32"/>
          <w:szCs w:val="32"/>
        </w:rPr>
      </w:pPr>
      <w:r>
        <w:rPr>
          <w:rFonts w:ascii="仿宋_GB2312" w:hAnsi="宋体"/>
          <w:kern w:val="0"/>
          <w:sz w:val="32"/>
          <w:szCs w:val="32"/>
        </w:rPr>
        <w:t xml:space="preserve"> </w:t>
      </w:r>
    </w:p>
    <w:p w14:paraId="3F507077">
      <w:pPr>
        <w:autoSpaceDE w:val="0"/>
        <w:adjustRightInd w:val="0"/>
        <w:snapToGrid w:val="0"/>
        <w:rPr>
          <w:rFonts w:ascii="仿宋_GB2312" w:hAnsi="宋体"/>
          <w:kern w:val="0"/>
          <w:sz w:val="32"/>
          <w:szCs w:val="32"/>
        </w:rPr>
      </w:pPr>
      <w:r>
        <w:rPr>
          <w:rFonts w:ascii="仿宋_GB2312" w:hAnsi="宋体"/>
          <w:kern w:val="0"/>
          <w:sz w:val="32"/>
          <w:szCs w:val="32"/>
        </w:rPr>
        <w:t xml:space="preserve"> </w:t>
      </w:r>
    </w:p>
    <w:p w14:paraId="71CCA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桃源县教育局：</w:t>
      </w:r>
    </w:p>
    <w:p w14:paraId="2C353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兹证明，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，（身份证号码：）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，系我单位在编在岗教师，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在我县聘用服务期年限已满。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同意该同志报考桃源县202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年外县选调教师岗位，如被录用，同意调阅本人人事档案和出示相关证明材料及办理调动手续。</w:t>
      </w:r>
    </w:p>
    <w:p w14:paraId="397A7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Lines="100"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特此证明。</w:t>
      </w:r>
    </w:p>
    <w:p w14:paraId="428F684C">
      <w:pPr>
        <w:autoSpaceDE w:val="0"/>
        <w:adjustRightInd w:val="0"/>
        <w:snapToGrid w:val="0"/>
        <w:spacing w:afterLines="10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B416DA1">
      <w:pPr>
        <w:autoSpaceDE w:val="0"/>
        <w:adjustRightInd w:val="0"/>
        <w:snapToGrid w:val="0"/>
        <w:spacing w:afterLines="10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584E5E36">
      <w:pPr>
        <w:autoSpaceDE w:val="0"/>
        <w:adjustRightInd w:val="0"/>
        <w:snapToGrid w:val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（学校行政公章）                   （教育局行政公章）</w:t>
      </w:r>
    </w:p>
    <w:p w14:paraId="20FA01E6">
      <w:pPr>
        <w:autoSpaceDE w:val="0"/>
        <w:adjustRightInd w:val="0"/>
        <w:snapToGrid w:val="0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年   月   日</w:t>
      </w:r>
    </w:p>
    <w:p w14:paraId="1AA8053D">
      <w:pPr>
        <w:widowControl/>
        <w:autoSpaceDE w:val="0"/>
        <w:adjustRightInd w:val="0"/>
        <w:snapToGrid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589749C">
      <w:pPr>
        <w:autoSpaceDE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AFBCEE5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kOTU2YWFiMTgwYzQ3NDBiODU1YzRmNDUyMWFjMzQifQ=="/>
  </w:docVars>
  <w:rsids>
    <w:rsidRoot w:val="001301C7"/>
    <w:rsid w:val="001301C7"/>
    <w:rsid w:val="00E221AB"/>
    <w:rsid w:val="06BA15F0"/>
    <w:rsid w:val="0CA35A93"/>
    <w:rsid w:val="126B0E01"/>
    <w:rsid w:val="127E0B34"/>
    <w:rsid w:val="270C4509"/>
    <w:rsid w:val="27A50DB6"/>
    <w:rsid w:val="2DA81AF7"/>
    <w:rsid w:val="31B45E3D"/>
    <w:rsid w:val="3A433F0B"/>
    <w:rsid w:val="3FAA26B9"/>
    <w:rsid w:val="437C436D"/>
    <w:rsid w:val="477A6E15"/>
    <w:rsid w:val="491F7C74"/>
    <w:rsid w:val="4AFB026D"/>
    <w:rsid w:val="4D746092"/>
    <w:rsid w:val="781520BE"/>
    <w:rsid w:val="7A1B4F19"/>
    <w:rsid w:val="7A3031E0"/>
    <w:rsid w:val="7F1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141</Words>
  <Characters>147</Characters>
  <Lines>1</Lines>
  <Paragraphs>1</Paragraphs>
  <TotalTime>35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2022-05-18T09:31:00Z</dcterms:created>
  <dc:creator>AutoBVT</dc:creator>
  <cp:lastModifiedBy>前羽</cp:lastModifiedBy>
  <cp:lastPrinted>2025-07-17T02:09:00Z</cp:lastPrinted>
  <dcterms:modified xsi:type="dcterms:W3CDTF">2026-08-19T08:47:09Z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97D950A36BE34191885A483B99B10CB4_12</vt:lpwstr>
  </property>
  <property fmtid="{D5CDD505-2E9C-101B-9397-08002B2CF9AE}" pid="4" name="KSOTemplateDocerSaveRecord">
    <vt:lpwstr>eyJoZGlkIjoiYjZiYWQ3MjVkOGZiMmRiZGY5NGE5OTRkMWM0MTU1OTMiLCJ1c2VySWQiOiI0NDUzMDExMzkifQ==</vt:lpwstr>
  </property>
</Properties>
</file>