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5D687">
      <w:pPr>
        <w:spacing w:line="460" w:lineRule="exact"/>
        <w:jc w:val="center"/>
        <w:rPr>
          <w:rFonts w:hint="eastAsia" w:ascii="宋体" w:hAnsi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/>
          <w:b/>
          <w:bCs/>
          <w:sz w:val="36"/>
          <w:szCs w:val="36"/>
        </w:rPr>
        <w:t>青秀区南湖街道残疾人联合会基层残疾人专职委员招聘报名登记表</w:t>
      </w:r>
      <w:bookmarkEnd w:id="0"/>
    </w:p>
    <w:tbl>
      <w:tblPr>
        <w:tblStyle w:val="6"/>
        <w:tblpPr w:leftFromText="180" w:rightFromText="180" w:vertAnchor="text" w:horzAnchor="page" w:tblpX="1477" w:tblpY="134"/>
        <w:tblOverlap w:val="never"/>
        <w:tblW w:w="90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1250"/>
        <w:gridCol w:w="134"/>
        <w:gridCol w:w="201"/>
        <w:gridCol w:w="485"/>
        <w:gridCol w:w="143"/>
        <w:gridCol w:w="163"/>
        <w:gridCol w:w="847"/>
        <w:gridCol w:w="77"/>
        <w:gridCol w:w="158"/>
        <w:gridCol w:w="603"/>
        <w:gridCol w:w="864"/>
        <w:gridCol w:w="152"/>
        <w:gridCol w:w="710"/>
        <w:gridCol w:w="527"/>
        <w:gridCol w:w="173"/>
        <w:gridCol w:w="1593"/>
        <w:gridCol w:w="13"/>
      </w:tblGrid>
      <w:tr w14:paraId="7F560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34E56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E367C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E7FE0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3B0D3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D89663A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0F5FE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B0FE4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930AF9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BB7B8FB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片</w:t>
            </w:r>
          </w:p>
        </w:tc>
      </w:tr>
      <w:tr w14:paraId="29B72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31BDE3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户籍</w:t>
            </w:r>
          </w:p>
          <w:p w14:paraId="12D6AC8E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所在地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49456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D6F60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3BE58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05685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2DA2B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29BD2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8F310F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0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24BB8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070A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C041F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</w:t>
            </w:r>
          </w:p>
        </w:tc>
        <w:tc>
          <w:tcPr>
            <w:tcW w:w="6487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24CA2">
            <w:pPr>
              <w:spacing w:line="300" w:lineRule="exact"/>
              <w:jc w:val="center"/>
              <w:rPr>
                <w:rFonts w:ascii="仿宋" w:hAnsi="仿宋" w:eastAsia="仿宋"/>
                <w:color w:val="FF0000"/>
                <w:sz w:val="24"/>
              </w:rPr>
            </w:pPr>
          </w:p>
        </w:tc>
        <w:tc>
          <w:tcPr>
            <w:tcW w:w="160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A41ED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855A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044C7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残疾证</w:t>
            </w:r>
          </w:p>
        </w:tc>
        <w:tc>
          <w:tcPr>
            <w:tcW w:w="6487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3CEB8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0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13E098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F325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575" w:hRule="atLeast"/>
          <w:jc w:val="center"/>
        </w:trPr>
        <w:tc>
          <w:tcPr>
            <w:tcW w:w="100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DA493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受教育</w:t>
            </w:r>
          </w:p>
          <w:p w14:paraId="21B91D10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情况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850D8A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  <w:p w14:paraId="63399CCF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（学位）</w:t>
            </w:r>
          </w:p>
        </w:tc>
        <w:tc>
          <w:tcPr>
            <w:tcW w:w="8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835BD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</w:t>
            </w:r>
          </w:p>
          <w:p w14:paraId="681398D1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时间</w:t>
            </w:r>
          </w:p>
        </w:tc>
        <w:tc>
          <w:tcPr>
            <w:tcW w:w="410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33620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512E9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</w:tr>
      <w:tr w14:paraId="632F2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492" w:hRule="atLeast"/>
          <w:jc w:val="center"/>
        </w:trPr>
        <w:tc>
          <w:tcPr>
            <w:tcW w:w="100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201F70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FAD33D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8F259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1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F6DB7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EEC6F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AA05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79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C3EC6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计算机</w:t>
            </w:r>
          </w:p>
          <w:p w14:paraId="3DAB267B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等级</w:t>
            </w:r>
          </w:p>
        </w:tc>
        <w:tc>
          <w:tcPr>
            <w:tcW w:w="22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0E5E1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E8CCE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已取得的</w:t>
            </w:r>
          </w:p>
          <w:p w14:paraId="617C249A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职业资格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730AF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EBB4F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</w:t>
            </w:r>
          </w:p>
          <w:p w14:paraId="698FD83F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17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238A8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8725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D20A1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现住址</w:t>
            </w:r>
          </w:p>
        </w:tc>
        <w:tc>
          <w:tcPr>
            <w:tcW w:w="492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D6C73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324CD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7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89021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A87A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1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7EE802A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︵从高中开始填写︶</w:t>
            </w:r>
          </w:p>
          <w:p w14:paraId="1C30644E">
            <w:pPr>
              <w:spacing w:line="300" w:lineRule="exact"/>
              <w:ind w:left="113" w:leftChars="54" w:firstLine="480" w:firstLineChars="20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主要简历</w:t>
            </w:r>
          </w:p>
        </w:tc>
        <w:tc>
          <w:tcPr>
            <w:tcW w:w="8093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42361A">
            <w:pPr>
              <w:spacing w:line="300" w:lineRule="exact"/>
              <w:ind w:left="-1497" w:leftChars="-713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216506C0">
            <w:pPr>
              <w:spacing w:line="300" w:lineRule="exact"/>
              <w:ind w:left="-1497" w:leftChars="-713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207C55F1">
            <w:pPr>
              <w:spacing w:line="300" w:lineRule="exact"/>
              <w:ind w:left="-1497" w:leftChars="-713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4FE6B925">
            <w:pPr>
              <w:spacing w:line="300" w:lineRule="exact"/>
              <w:ind w:left="-1497" w:leftChars="-713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5759D966">
            <w:pPr>
              <w:spacing w:line="300" w:lineRule="exact"/>
              <w:ind w:left="-1497" w:leftChars="-713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423A57C1">
            <w:pPr>
              <w:spacing w:line="300" w:lineRule="exact"/>
              <w:ind w:left="-1497" w:leftChars="-713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58881F0F">
            <w:pPr>
              <w:spacing w:line="300" w:lineRule="exact"/>
              <w:ind w:left="-1497" w:leftChars="-713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4F7FAD44">
            <w:pPr>
              <w:spacing w:line="300" w:lineRule="exact"/>
              <w:ind w:left="-1497" w:leftChars="-713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43FA8D23">
            <w:pPr>
              <w:spacing w:line="300" w:lineRule="exact"/>
              <w:ind w:left="-1497" w:leftChars="-713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50DBB69F">
            <w:pPr>
              <w:spacing w:line="300" w:lineRule="exact"/>
              <w:ind w:left="-1497" w:leftChars="-713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31AFCDC1">
            <w:pPr>
              <w:spacing w:line="300" w:lineRule="exact"/>
              <w:ind w:left="-1497" w:leftChars="-713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611EB845">
            <w:pPr>
              <w:spacing w:line="300" w:lineRule="exact"/>
              <w:ind w:left="-1497" w:leftChars="-713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3142C8DC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8955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08A82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</w:t>
            </w:r>
          </w:p>
          <w:p w14:paraId="64DB0FD4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</w:t>
            </w:r>
          </w:p>
          <w:p w14:paraId="4C3E7C8C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成员</w:t>
            </w:r>
          </w:p>
          <w:p w14:paraId="4A332E63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和</w:t>
            </w:r>
          </w:p>
          <w:p w14:paraId="225C4B03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社会</w:t>
            </w:r>
          </w:p>
          <w:p w14:paraId="52E59BC1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关系</w:t>
            </w:r>
          </w:p>
        </w:tc>
        <w:tc>
          <w:tcPr>
            <w:tcW w:w="15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48AD5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7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1AE04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3376C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关系</w:t>
            </w:r>
          </w:p>
        </w:tc>
        <w:tc>
          <w:tcPr>
            <w:tcW w:w="487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43F4E8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</w:tr>
      <w:tr w14:paraId="7B599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1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D5504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50BC7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1C019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09E07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87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E96735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842C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1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2A63F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2A74C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53A4B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541D5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87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99A57A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4778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1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6B953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21648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1BDA6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73E13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87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89921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BC5B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1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B5A3B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650F7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2FE10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FD4CA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87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A36266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19A4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A5C28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是否服从安排</w:t>
            </w:r>
          </w:p>
        </w:tc>
        <w:tc>
          <w:tcPr>
            <w:tcW w:w="8093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236C47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FEE9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0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0F248"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资格</w:t>
            </w:r>
          </w:p>
          <w:p w14:paraId="1A33CA53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</w:t>
            </w:r>
          </w:p>
        </w:tc>
        <w:tc>
          <w:tcPr>
            <w:tcW w:w="8093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A79DD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61D7A50">
      <w:pPr>
        <w:spacing w:line="300" w:lineRule="exact"/>
        <w:ind w:firstLine="6960" w:firstLineChars="2900"/>
        <w:jc w:val="both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年   月   日</w:t>
      </w:r>
    </w:p>
    <w:p w14:paraId="069367B3">
      <w:pPr>
        <w:spacing w:line="3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sz w:val="24"/>
        </w:rPr>
        <w:t>备注：残疾人亲友报名除了在“身份证”一栏填上本人身份证号外，还需要在“残疾证”一栏填上亲友的残疾证号。残疾人报名只需在“残疾证”一栏填上残疾证号。</w:t>
      </w:r>
    </w:p>
    <w:sectPr>
      <w:pgSz w:w="11906" w:h="16838"/>
      <w:pgMar w:top="2098" w:right="1587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EB3D7B"/>
    <w:rsid w:val="06033BBF"/>
    <w:rsid w:val="08910A60"/>
    <w:rsid w:val="1673521C"/>
    <w:rsid w:val="1F4E3353"/>
    <w:rsid w:val="2E765046"/>
    <w:rsid w:val="365D4666"/>
    <w:rsid w:val="3A3B40C5"/>
    <w:rsid w:val="3C424B99"/>
    <w:rsid w:val="4B5F6B4A"/>
    <w:rsid w:val="6A436406"/>
    <w:rsid w:val="76EB3D7B"/>
    <w:rsid w:val="7DA1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64a9b359-63c0-425f-9636-21a64ef2eed5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7C33A1E1</paraID>
      <start>0</start>
      <end>2</end>
      <status>modified</status>
      <modifiedWord>1.</modifiedWord>
      <trackRevisions>false</trackRevisions>
    </reviewItem>
    <reviewItem>
      <errorID>319cf2f1-d8ad-485b-b3ae-7b9951e89c20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118B3C5D</paraID>
      <start>0</start>
      <end>2</end>
      <status>modified</status>
      <modifiedWord>2.</modifiedWord>
      <trackRevisions>false</trackRevisions>
    </reviewItem>
    <reviewItem>
      <errorID>74d720d4-5fdb-4da1-a418-fdc1368db5c6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5C78F84D</paraID>
      <start>0</start>
      <end>2</end>
      <status>modified</status>
      <modifiedWord>1.</modifiedWord>
      <trackRevisions>false</trackRevisions>
    </reviewItem>
    <reviewItem>
      <errorID>b79b38cd-94cf-4139-b7b0-bf3f2f4c5f4f</errorID>
      <errorWord>受</errorWord>
      <group>L1_Word</group>
      <groupName>字词问题</groupName>
      <ability>L2_Typo</ability>
      <abilityName>字词错误</abilityName>
      <candidateList>
        <item>接受</item>
      </candidateList>
      <explain/>
      <paraID>5C78F84D</paraID>
      <start>4</start>
      <end>6</end>
      <status>modified</status>
      <modifiedWord>接受</modifiedWord>
      <trackRevisions>false</trackRevisions>
    </reviewItem>
    <reviewItem>
      <errorID>f49bf24d-0293-477e-99c9-ddc088782a9b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327DA426</paraID>
      <start>0</start>
      <end>2</end>
      <status>modified</status>
      <modifiedWord>2.</modifiedWord>
      <trackRevisions>false</trackRevisions>
    </reviewItem>
    <reviewItem>
      <errorID>d66550ba-e826-4484-9701-72318b9d5e71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13ED80D0</paraID>
      <start>0</start>
      <end>2</end>
      <status>modified</status>
      <modifiedWord>3.</modifiedWord>
      <trackRevisions>false</trackRevisions>
    </reviewItem>
    <reviewItem>
      <errorID>fca14569-f63e-48f4-b2a4-a33f5d9e8d41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6D0354CB</paraID>
      <start>0</start>
      <end>2</end>
      <status>modified</status>
      <modifiedWord>1.</modifiedWord>
      <trackRevisions>false</trackRevisions>
    </reviewItem>
    <reviewItem>
      <errorID>20220df8-3d99-4f75-b8cb-0b77bc5804e3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2C8A9526</paraID>
      <start>0</start>
      <end>2</end>
      <status>modified</status>
      <modifiedWord>2.</modifiedWord>
      <trackRevisions>false</trackRevisions>
    </reviewItem>
    <reviewItem>
      <errorID>b7361b81-ae57-4baa-9ab8-b37cdbf257a9</errorID>
      <errorWord>0771—5530806</errorWord>
      <group>L1_Punc</group>
      <groupName>标点问题</groupName>
      <ability>L2_Punc_CN</ability>
      <abilityName>标点符号问题</abilityName>
      <candidateList>
        <item>0771-5530806</item>
      </candidateList>
      <explain>电话号码使用短横线。</explain>
      <paraID>2C8A9526</paraID>
      <start>36</start>
      <end>48</end>
      <status>modified</status>
      <modifiedWord>0771-5530806</modifiedWord>
      <trackRevisions>false</trackRevisions>
    </reviewItem>
    <reviewItem>
      <errorID>d5dbb6f8-9835-484e-9768-dd3905f417dc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4B2871B7</paraID>
      <start>0</start>
      <end>2</end>
      <status>modified</status>
      <modifiedWord>3.</modifiedWord>
      <trackRevisions>false</trackRevisions>
    </reviewItem>
    <reviewItem>
      <errorID>82e3ee1f-11ff-45b3-bf65-c3c5622225b0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55F2FA14</paraID>
      <start>0</start>
      <end>2</end>
      <status>modified</status>
      <modifiedWord>1.</modifiedWord>
      <trackRevisions>false</trackRevisions>
    </reviewItem>
    <reviewItem>
      <errorID>3e47ba1a-8f3b-4be1-8eec-246e5c992d1d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1811BBB6</paraID>
      <start>0</start>
      <end>2</end>
      <status>modified</status>
      <modifiedWord>2.</modifiedWord>
      <trackRevisions>false</trackRevisions>
    </reviewItem>
    <reviewItem>
      <errorID>70660c83-24de-4e03-8905-1b21ebe15a03</errorID>
      <errorWord>建议</errorWord>
      <group>L1_Punc</group>
      <groupName>标点问题</groupName>
      <ability>L2_Punc_CN</ability>
      <abilityName>标点符号问题</abilityName>
      <candidateList>
        <item>，建议</item>
      </candidateList>
      <explain/>
      <paraID>74B3F019</paraID>
      <start>59</start>
      <end>62</end>
      <status>modified</status>
      <modifiedWord>，建议</modifiedWord>
      <trackRevisions>false</trackRevisions>
    </reviewItem>
    <reviewItem>
      <errorID>7611d2a9-caac-4937-9d6a-fb056c82630b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3D4333A2</paraID>
      <start>0</start>
      <end>2</end>
      <status>modified</status>
      <modifiedWord>3.</modifiedWord>
      <trackRevisions>false</trackRevisions>
    </reviewItem>
    <reviewItem>
      <errorID>99ebbc5a-a01b-4e74-a586-565af20940ca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1F4C19CA</paraID>
      <start>0</start>
      <end>2</end>
      <status>modified</status>
      <modifiedWord>1.</modifiedWord>
      <trackRevisions>false</trackRevisions>
    </reviewItem>
    <reviewItem>
      <errorID>ef2a2141-07bd-42ef-aee7-ebbc0b121d64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2B86DFC1</paraID>
      <start>0</start>
      <end>2</end>
      <status>modified</status>
      <modifiedWord>2.</modifiedWord>
      <trackRevisions>false</trackRevisions>
    </reviewItem>
    <reviewItem>
      <errorID>8b4820d2-555b-48b4-bb72-c61707abadbd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20289B4C</paraID>
      <start>0</start>
      <end>2</end>
      <status>modified</status>
      <modifiedWord>3.</modifiedWord>
      <trackRevisions>false</trackRevisions>
    </reviewItem>
    <reviewItem>
      <errorID>22322d99-a83c-4416-b5b8-cce9ff8372b2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 EF3F0E1</paraID>
      <start>43</start>
      <end>45</end>
      <status>modified</status>
      <modifiedWord>全过</modifiedWord>
      <trackRevisions>false</trackRevisions>
    </reviewItem>
    <reviewItem>
      <errorID/>
      <errorWord>通知参加笔试，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14EF2DD9</paraID>
      <start>62</start>
      <end>69</end>
      <status>ignored</status>
      <modifiedWord/>
      <trackRevisions>false</trackRevisions>
    </reviewItem>
    <reviewItem>
      <errorID/>
      <errorWord>青秀区南湖街道残疾人联合会基层残疾人专职委员招聘报名登记表
</errorWord>
      <group>L1_Other</group>
      <groupName>其他问题</groupName>
      <ability>L2_RepeatSentence</ability>
      <abilityName>重句检查</abilityName>
      <candidateList>
        <item/>
      </candidateList>
      <explain>重句检查</explain>
      <paraID>7235D687</paraID>
      <start>0</start>
      <end>30</end>
      <status>ignored</status>
      <modifiedWord/>
      <trackRevisions>false</trackRevisions>
    </reviewItem>
    <reviewItem>
      <errorID>bfdee95b-2e23-40ee-8185-9139c8b34f9c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41D8F5B5</paraID>
      <start>1</start>
      <end>2</end>
      <status>ignored</status>
      <modifiedWord/>
      <trackRevisions>false</trackRevisions>
    </reviewItem>
    <reviewItem>
      <errorID>325d2a44-9093-409b-ae7d-8bbd655e2b67</errorID>
      <errorWord>︵从高中开始填写︶</errorWord>
      <group>L1_Punc</group>
      <groupName>标点问题</groupName>
      <ability>L2_Punc_CN</ability>
      <abilityName>标点符号问题</abilityName>
      <candidateList>
        <item>（从高中开始填写）</item>
      </candidateList>
      <explain/>
      <paraID>6FF93C11</paraID>
      <start>0</start>
      <end>9</end>
      <status>unmodified</status>
      <modifiedWord/>
      <trackRevisions>false</trackRevisions>
    </reviewItem>
    <reviewItem>
      <errorID>9e9e31b4-26ff-480e-99ae-3ac8d740a902</errorID>
      <errorWord>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761D7A50</paraID>
      <start>1</start>
      <end>4</end>
      <status>unmodified</status>
      <modifiedWord/>
      <trackRevisions>false</trackRevisions>
    </reviewItem>
    <reviewItem>
      <errorID>16e30bf4-b47f-4c50-83d7-e1c399d9453a</errorID>
      <errorWord>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761D7A50</paraID>
      <start>5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871c24c-37fa-4207-8b8b-565aafe302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2128</Words>
  <Characters>2199</Characters>
  <Lines>0</Lines>
  <Paragraphs>0</Paragraphs>
  <TotalTime>4</TotalTime>
  <ScaleCrop>false</ScaleCrop>
  <LinksUpToDate>false</LinksUpToDate>
  <CharactersWithSpaces>2206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2026-06-12T02:58:00Z</dcterms:created>
  <dc:creator>lenovo</dc:creator>
  <cp:lastModifiedBy>lenovo</cp:lastModifiedBy>
  <cp:lastPrinted>2026-08-21T10:15:00Z</cp:lastPrinted>
  <dcterms:modified xsi:type="dcterms:W3CDTF">2026-08-21T10:28:20Z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BED4FE83D5C64B8BB7730B373CBB45ED_13</vt:lpwstr>
  </property>
  <property fmtid="{D5CDD505-2E9C-101B-9397-08002B2CF9AE}" pid="4" name="KSOTemplateDocerSaveRecord">
    <vt:lpwstr>eyJoZGlkIjoiYzZiODhhYWFhODdjYWZhODE0MWJlNDU3MWQzNzQyNDAifQ==</vt:lpwstr>
  </property>
</Properties>
</file>