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42AAA">
      <w:pPr>
        <w:widowControl/>
        <w:spacing w:line="500" w:lineRule="exact"/>
        <w:jc w:val="both"/>
        <w:rPr>
          <w:rFonts w:hint="eastAsia" w:ascii="黑体" w:hAnsi="黑体" w:eastAsia="黑体" w:cs="黑体"/>
          <w:w w:val="97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7"/>
          <w:kern w:val="0"/>
          <w:sz w:val="32"/>
          <w:szCs w:val="32"/>
          <w:lang w:val="en-US" w:eastAsia="zh-CN"/>
        </w:rPr>
        <w:t>附件2</w:t>
      </w:r>
    </w:p>
    <w:p w14:paraId="1800BB8A">
      <w:pPr>
        <w:widowControl/>
        <w:spacing w:line="500" w:lineRule="exact"/>
        <w:jc w:val="center"/>
        <w:rPr>
          <w:rFonts w:hint="eastAsia" w:ascii="方正小标宋简体" w:hAnsi="宋体" w:eastAsia="方正小标宋简体" w:cs="宋体"/>
          <w:w w:val="97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w w:val="97"/>
          <w:kern w:val="0"/>
          <w:sz w:val="44"/>
          <w:szCs w:val="44"/>
        </w:rPr>
        <w:t>广西</w:t>
      </w:r>
      <w:r>
        <w:rPr>
          <w:rFonts w:hint="eastAsia" w:ascii="方正小标宋简体" w:hAnsi="宋体" w:eastAsia="方正小标宋简体" w:cs="宋体"/>
          <w:w w:val="97"/>
          <w:kern w:val="0"/>
          <w:sz w:val="44"/>
          <w:szCs w:val="44"/>
          <w:lang w:val="en-US" w:eastAsia="zh-CN"/>
        </w:rPr>
        <w:t>糖业集团有限</w:t>
      </w:r>
      <w:r>
        <w:rPr>
          <w:rFonts w:hint="eastAsia" w:ascii="方正小标宋简体" w:hAnsi="宋体" w:eastAsia="方正小标宋简体" w:cs="宋体"/>
          <w:w w:val="97"/>
          <w:kern w:val="0"/>
          <w:sz w:val="44"/>
          <w:szCs w:val="44"/>
        </w:rPr>
        <w:t>公司应聘登记表</w:t>
      </w:r>
    </w:p>
    <w:p w14:paraId="4633B2C9">
      <w:pPr>
        <w:rPr>
          <w:rFonts w:ascii="宋体" w:hAnsi="宋体"/>
          <w:sz w:val="24"/>
        </w:rPr>
      </w:pPr>
    </w:p>
    <w:p w14:paraId="5A7A9260">
      <w:pPr>
        <w:rPr>
          <w:rFonts w:ascii="宋体" w:hAnsi="宋体"/>
          <w:sz w:val="24"/>
        </w:rPr>
      </w:pPr>
    </w:p>
    <w:p w14:paraId="21E2F348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应聘企业</w:t>
      </w:r>
      <w:r>
        <w:rPr>
          <w:rFonts w:hint="eastAsia" w:ascii="宋体" w:hAnsi="宋体"/>
          <w:sz w:val="24"/>
        </w:rPr>
        <w:t>及</w:t>
      </w:r>
      <w:r>
        <w:rPr>
          <w:rFonts w:ascii="宋体" w:hAnsi="宋体"/>
          <w:sz w:val="24"/>
        </w:rPr>
        <w:t xml:space="preserve">岗位：                       </w:t>
      </w:r>
      <w:r>
        <w:rPr>
          <w:rFonts w:hint="eastAsia" w:ascii="宋体" w:hAnsi="宋体"/>
          <w:sz w:val="24"/>
        </w:rPr>
        <w:t xml:space="preserve">     </w:t>
      </w:r>
      <w:r>
        <w:rPr>
          <w:rFonts w:ascii="宋体" w:hAnsi="宋体"/>
          <w:sz w:val="24"/>
        </w:rPr>
        <w:t xml:space="preserve">             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是否服从调配： </w:t>
      </w:r>
    </w:p>
    <w:tbl>
      <w:tblPr>
        <w:tblStyle w:val="5"/>
        <w:tblW w:w="1039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318"/>
        <w:gridCol w:w="958"/>
        <w:gridCol w:w="306"/>
        <w:gridCol w:w="1111"/>
        <w:gridCol w:w="1460"/>
        <w:gridCol w:w="177"/>
        <w:gridCol w:w="648"/>
        <w:gridCol w:w="825"/>
        <w:gridCol w:w="787"/>
        <w:gridCol w:w="788"/>
        <w:gridCol w:w="1012"/>
        <w:gridCol w:w="831"/>
      </w:tblGrid>
      <w:tr w14:paraId="6FD8EA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71" w:type="dxa"/>
            <w:vAlign w:val="center"/>
          </w:tcPr>
          <w:p w14:paraId="1EA3C58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0D20D0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8432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460" w:type="dxa"/>
            <w:vAlign w:val="center"/>
          </w:tcPr>
          <w:p w14:paraId="08FFAB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2766D10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  <w:p w14:paraId="709871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   岁）</w:t>
            </w:r>
          </w:p>
        </w:tc>
        <w:tc>
          <w:tcPr>
            <w:tcW w:w="1575" w:type="dxa"/>
            <w:gridSpan w:val="2"/>
            <w:vAlign w:val="center"/>
          </w:tcPr>
          <w:p w14:paraId="24C914F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14:paraId="0E1F5B6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照片</w:t>
            </w:r>
          </w:p>
        </w:tc>
      </w:tr>
      <w:tr w14:paraId="521AE9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171" w:type="dxa"/>
            <w:vAlign w:val="center"/>
          </w:tcPr>
          <w:p w14:paraId="41EF89B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 w14:paraId="0ABB82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6D89E9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籍贯</w:t>
            </w:r>
          </w:p>
        </w:tc>
        <w:tc>
          <w:tcPr>
            <w:tcW w:w="1460" w:type="dxa"/>
            <w:vAlign w:val="center"/>
          </w:tcPr>
          <w:p w14:paraId="3347AA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D8500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出生地</w:t>
            </w:r>
          </w:p>
        </w:tc>
        <w:tc>
          <w:tcPr>
            <w:tcW w:w="1575" w:type="dxa"/>
            <w:gridSpan w:val="2"/>
            <w:vAlign w:val="center"/>
          </w:tcPr>
          <w:p w14:paraId="1D9ED5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3DCE463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7B601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71" w:type="dxa"/>
            <w:vAlign w:val="center"/>
          </w:tcPr>
          <w:p w14:paraId="579D68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政治</w:t>
            </w:r>
          </w:p>
          <w:p w14:paraId="40EF35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面貌</w:t>
            </w:r>
          </w:p>
        </w:tc>
        <w:tc>
          <w:tcPr>
            <w:tcW w:w="1276" w:type="dxa"/>
            <w:gridSpan w:val="2"/>
            <w:vAlign w:val="center"/>
          </w:tcPr>
          <w:p w14:paraId="6B2B2D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0F66BA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入党</w:t>
            </w:r>
          </w:p>
          <w:p w14:paraId="2EEE8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460" w:type="dxa"/>
            <w:vAlign w:val="center"/>
          </w:tcPr>
          <w:p w14:paraId="4AC745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553567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是否为应届</w:t>
            </w:r>
          </w:p>
          <w:p w14:paraId="252F4D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高校毕业生</w:t>
            </w:r>
          </w:p>
        </w:tc>
        <w:tc>
          <w:tcPr>
            <w:tcW w:w="1575" w:type="dxa"/>
            <w:gridSpan w:val="2"/>
            <w:vAlign w:val="center"/>
          </w:tcPr>
          <w:p w14:paraId="42B84A3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3A655EE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5D16D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71" w:type="dxa"/>
            <w:vAlign w:val="center"/>
          </w:tcPr>
          <w:p w14:paraId="1467A9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</w:t>
            </w:r>
          </w:p>
          <w:p w14:paraId="591BB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4A167D2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47670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参加工作</w:t>
            </w:r>
          </w:p>
          <w:p w14:paraId="359637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460" w:type="dxa"/>
            <w:vAlign w:val="center"/>
          </w:tcPr>
          <w:p w14:paraId="6778FA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64CC7E4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</w:t>
            </w:r>
          </w:p>
          <w:p w14:paraId="3C2C37C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825" w:type="dxa"/>
            <w:vAlign w:val="center"/>
          </w:tcPr>
          <w:p w14:paraId="4C2C34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7E22E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</w:t>
            </w:r>
          </w:p>
          <w:p w14:paraId="717DE5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788" w:type="dxa"/>
            <w:vAlign w:val="center"/>
          </w:tcPr>
          <w:p w14:paraId="0238F1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4EAB8EE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4E213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447" w:type="dxa"/>
            <w:gridSpan w:val="3"/>
            <w:vAlign w:val="center"/>
          </w:tcPr>
          <w:p w14:paraId="56FC1EBF">
            <w:pPr>
              <w:jc w:val="center"/>
              <w:rPr>
                <w:rFonts w:ascii="宋体" w:hAnsi="宋体"/>
                <w:sz w:val="24"/>
              </w:rPr>
            </w:pPr>
            <w:bookmarkStart w:id="0" w:name="OLE_LINK3"/>
            <w:r>
              <w:rPr>
                <w:rFonts w:ascii="宋体" w:hAnsi="宋体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ascii="宋体" w:hAnsi="宋体"/>
                <w:sz w:val="24"/>
              </w:rPr>
              <w:t>职</w:t>
            </w:r>
            <w:r>
              <w:rPr>
                <w:rFonts w:hint="eastAsia" w:ascii="宋体" w:hAnsi="宋体"/>
                <w:sz w:val="24"/>
              </w:rPr>
              <w:t>（执）</w:t>
            </w:r>
            <w:r>
              <w:rPr>
                <w:rFonts w:ascii="宋体" w:hAnsi="宋体"/>
                <w:sz w:val="24"/>
              </w:rPr>
              <w:t>业资格证书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技能证书</w:t>
            </w:r>
            <w:bookmarkEnd w:id="0"/>
          </w:p>
        </w:tc>
        <w:tc>
          <w:tcPr>
            <w:tcW w:w="2877" w:type="dxa"/>
            <w:gridSpan w:val="3"/>
            <w:vAlign w:val="center"/>
          </w:tcPr>
          <w:p w14:paraId="12B39A4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7778BE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现有</w:t>
            </w:r>
          </w:p>
          <w:p w14:paraId="1D9AED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薪酬</w:t>
            </w:r>
          </w:p>
        </w:tc>
        <w:tc>
          <w:tcPr>
            <w:tcW w:w="1575" w:type="dxa"/>
            <w:gridSpan w:val="2"/>
            <w:vAlign w:val="center"/>
          </w:tcPr>
          <w:p w14:paraId="5E198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4D23B1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期望</w:t>
            </w:r>
          </w:p>
          <w:p w14:paraId="360C04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薪酬</w:t>
            </w:r>
          </w:p>
        </w:tc>
        <w:tc>
          <w:tcPr>
            <w:tcW w:w="831" w:type="dxa"/>
            <w:vAlign w:val="center"/>
          </w:tcPr>
          <w:p w14:paraId="023EBB3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84DE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71" w:type="dxa"/>
            <w:vMerge w:val="restart"/>
            <w:vAlign w:val="center"/>
          </w:tcPr>
          <w:p w14:paraId="39EDA93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　历</w:t>
            </w:r>
          </w:p>
          <w:p w14:paraId="2E34D7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　位</w:t>
            </w:r>
          </w:p>
        </w:tc>
        <w:tc>
          <w:tcPr>
            <w:tcW w:w="1276" w:type="dxa"/>
            <w:gridSpan w:val="2"/>
            <w:vAlign w:val="center"/>
          </w:tcPr>
          <w:p w14:paraId="0BD2CB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全日制</w:t>
            </w:r>
          </w:p>
          <w:p w14:paraId="4C6FAE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教　育</w:t>
            </w:r>
          </w:p>
        </w:tc>
        <w:tc>
          <w:tcPr>
            <w:tcW w:w="2877" w:type="dxa"/>
            <w:gridSpan w:val="3"/>
            <w:vAlign w:val="center"/>
          </w:tcPr>
          <w:p w14:paraId="055B85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5A33A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毕业院校</w:t>
            </w:r>
          </w:p>
          <w:p w14:paraId="59B088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系及专业</w:t>
            </w:r>
          </w:p>
        </w:tc>
        <w:tc>
          <w:tcPr>
            <w:tcW w:w="3418" w:type="dxa"/>
            <w:gridSpan w:val="4"/>
            <w:vAlign w:val="center"/>
          </w:tcPr>
          <w:p w14:paraId="4716553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1A9FA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171" w:type="dxa"/>
            <w:vMerge w:val="continue"/>
            <w:vAlign w:val="center"/>
          </w:tcPr>
          <w:p w14:paraId="27F2F5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0BD61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　职</w:t>
            </w:r>
          </w:p>
          <w:p w14:paraId="545635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教　育</w:t>
            </w:r>
          </w:p>
        </w:tc>
        <w:tc>
          <w:tcPr>
            <w:tcW w:w="2877" w:type="dxa"/>
            <w:gridSpan w:val="3"/>
            <w:vAlign w:val="center"/>
          </w:tcPr>
          <w:p w14:paraId="575DFCE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13A57D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毕业院校</w:t>
            </w:r>
          </w:p>
          <w:p w14:paraId="0845F61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系及专业</w:t>
            </w:r>
          </w:p>
        </w:tc>
        <w:tc>
          <w:tcPr>
            <w:tcW w:w="3418" w:type="dxa"/>
            <w:gridSpan w:val="4"/>
            <w:vAlign w:val="center"/>
          </w:tcPr>
          <w:p w14:paraId="49DDF6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6637E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447" w:type="dxa"/>
            <w:gridSpan w:val="3"/>
            <w:vAlign w:val="center"/>
          </w:tcPr>
          <w:p w14:paraId="7115E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现工作单位及职务</w:t>
            </w:r>
          </w:p>
          <w:p w14:paraId="58E4FF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或现就读学校</w:t>
            </w:r>
          </w:p>
        </w:tc>
        <w:tc>
          <w:tcPr>
            <w:tcW w:w="2877" w:type="dxa"/>
            <w:gridSpan w:val="3"/>
            <w:vAlign w:val="center"/>
          </w:tcPr>
          <w:p w14:paraId="3D2B451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25" w:type="dxa"/>
            <w:gridSpan w:val="5"/>
            <w:vAlign w:val="center"/>
          </w:tcPr>
          <w:p w14:paraId="3D0BDEE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是否有亲属受雇于广西</w:t>
            </w:r>
          </w:p>
          <w:p w14:paraId="389194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国控集团及其所属企业</w:t>
            </w:r>
          </w:p>
        </w:tc>
        <w:tc>
          <w:tcPr>
            <w:tcW w:w="1843" w:type="dxa"/>
            <w:gridSpan w:val="2"/>
            <w:vAlign w:val="center"/>
          </w:tcPr>
          <w:p w14:paraId="342485A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29A60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89" w:type="dxa"/>
            <w:gridSpan w:val="2"/>
            <w:vAlign w:val="center"/>
          </w:tcPr>
          <w:p w14:paraId="354E34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英语与计</w:t>
            </w:r>
          </w:p>
          <w:p w14:paraId="31055AA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算机水平</w:t>
            </w:r>
          </w:p>
        </w:tc>
        <w:tc>
          <w:tcPr>
            <w:tcW w:w="3835" w:type="dxa"/>
            <w:gridSpan w:val="4"/>
            <w:vAlign w:val="center"/>
          </w:tcPr>
          <w:p w14:paraId="055E5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0151766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熟悉专业</w:t>
            </w:r>
          </w:p>
          <w:p w14:paraId="4065C8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有何特长</w:t>
            </w:r>
          </w:p>
        </w:tc>
        <w:tc>
          <w:tcPr>
            <w:tcW w:w="3418" w:type="dxa"/>
            <w:gridSpan w:val="4"/>
            <w:vAlign w:val="center"/>
          </w:tcPr>
          <w:p w14:paraId="591ADB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D4FA1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89" w:type="dxa"/>
            <w:gridSpan w:val="2"/>
            <w:vAlign w:val="center"/>
          </w:tcPr>
          <w:p w14:paraId="23FF82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通讯地址</w:t>
            </w:r>
          </w:p>
          <w:p w14:paraId="7797A5C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及邮编</w:t>
            </w:r>
          </w:p>
        </w:tc>
        <w:tc>
          <w:tcPr>
            <w:tcW w:w="3835" w:type="dxa"/>
            <w:gridSpan w:val="4"/>
            <w:vAlign w:val="center"/>
          </w:tcPr>
          <w:p w14:paraId="7CF46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F04E2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3418" w:type="dxa"/>
            <w:gridSpan w:val="4"/>
            <w:vAlign w:val="center"/>
          </w:tcPr>
          <w:p w14:paraId="06A8759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7D67C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89" w:type="dxa"/>
            <w:gridSpan w:val="2"/>
            <w:vAlign w:val="center"/>
          </w:tcPr>
          <w:p w14:paraId="02E3F1A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身份证号码</w:t>
            </w:r>
          </w:p>
        </w:tc>
        <w:tc>
          <w:tcPr>
            <w:tcW w:w="3835" w:type="dxa"/>
            <w:gridSpan w:val="4"/>
            <w:vAlign w:val="center"/>
          </w:tcPr>
          <w:p w14:paraId="1CC5CF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75FA038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</w:t>
            </w:r>
            <w:r>
              <w:rPr>
                <w:rFonts w:hint="eastAsia" w:ascii="宋体" w:hAnsi="宋体"/>
                <w:sz w:val="24"/>
              </w:rPr>
              <w:t>邮</w:t>
            </w:r>
            <w:r>
              <w:rPr>
                <w:rFonts w:ascii="宋体" w:hAnsi="宋体"/>
                <w:sz w:val="24"/>
              </w:rPr>
              <w:t>箱</w:t>
            </w:r>
          </w:p>
        </w:tc>
        <w:tc>
          <w:tcPr>
            <w:tcW w:w="3418" w:type="dxa"/>
            <w:gridSpan w:val="4"/>
            <w:vAlign w:val="center"/>
          </w:tcPr>
          <w:p w14:paraId="411B35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F425D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89" w:type="dxa"/>
            <w:gridSpan w:val="2"/>
            <w:vAlign w:val="center"/>
          </w:tcPr>
          <w:p w14:paraId="3616D33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紧急联系人</w:t>
            </w:r>
          </w:p>
        </w:tc>
        <w:tc>
          <w:tcPr>
            <w:tcW w:w="3835" w:type="dxa"/>
            <w:gridSpan w:val="4"/>
            <w:vAlign w:val="center"/>
          </w:tcPr>
          <w:p w14:paraId="6C95831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17A1C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紧急联系人电话</w:t>
            </w:r>
          </w:p>
        </w:tc>
        <w:tc>
          <w:tcPr>
            <w:tcW w:w="3418" w:type="dxa"/>
            <w:gridSpan w:val="4"/>
            <w:vAlign w:val="center"/>
          </w:tcPr>
          <w:p w14:paraId="1B713E1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21D33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92" w:type="dxa"/>
            <w:gridSpan w:val="13"/>
            <w:vAlign w:val="center"/>
          </w:tcPr>
          <w:p w14:paraId="373ADBF5">
            <w:pPr>
              <w:widowControl/>
              <w:spacing w:line="560" w:lineRule="exac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sz w:val="24"/>
              </w:rPr>
              <w:t>主要学习工作（实习）经历（从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大学</w:t>
            </w:r>
            <w:r>
              <w:rPr>
                <w:b/>
                <w:bCs/>
                <w:sz w:val="24"/>
              </w:rPr>
              <w:t>开始，按时间顺序填写，具体到月份）</w:t>
            </w:r>
          </w:p>
        </w:tc>
      </w:tr>
      <w:tr w14:paraId="460010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10392" w:type="dxa"/>
            <w:gridSpan w:val="13"/>
            <w:vAlign w:val="center"/>
          </w:tcPr>
          <w:p w14:paraId="2EA53C73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0123897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8A403CE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D811E87">
            <w:pPr>
              <w:rPr>
                <w:kern w:val="0"/>
                <w:sz w:val="28"/>
                <w:szCs w:val="28"/>
              </w:rPr>
            </w:pPr>
          </w:p>
        </w:tc>
      </w:tr>
      <w:tr w14:paraId="204442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171" w:type="dxa"/>
            <w:vAlign w:val="center"/>
          </w:tcPr>
          <w:p w14:paraId="47BFC414"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奖惩</w:t>
            </w:r>
          </w:p>
          <w:p w14:paraId="5A6929C0"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情况</w:t>
            </w:r>
          </w:p>
        </w:tc>
        <w:tc>
          <w:tcPr>
            <w:tcW w:w="9221" w:type="dxa"/>
            <w:gridSpan w:val="12"/>
            <w:vAlign w:val="center"/>
          </w:tcPr>
          <w:p w14:paraId="3ECCE7B4">
            <w:pPr>
              <w:rPr>
                <w:rFonts w:ascii="宋体" w:hAnsi="宋体"/>
                <w:sz w:val="24"/>
              </w:rPr>
            </w:pPr>
          </w:p>
          <w:p w14:paraId="3EEBE749">
            <w:pPr>
              <w:rPr>
                <w:rFonts w:ascii="宋体" w:hAnsi="宋体"/>
                <w:sz w:val="24"/>
              </w:rPr>
            </w:pPr>
          </w:p>
          <w:p w14:paraId="009804AB">
            <w:pPr>
              <w:rPr>
                <w:rFonts w:ascii="宋体" w:hAnsi="宋体"/>
                <w:sz w:val="24"/>
              </w:rPr>
            </w:pPr>
          </w:p>
          <w:p w14:paraId="2A2C3297">
            <w:pPr>
              <w:rPr>
                <w:rFonts w:ascii="宋体" w:hAnsi="宋体"/>
                <w:sz w:val="24"/>
              </w:rPr>
            </w:pPr>
          </w:p>
          <w:p w14:paraId="0471709C">
            <w:pPr>
              <w:rPr>
                <w:rFonts w:ascii="宋体" w:hAnsi="宋体"/>
                <w:sz w:val="24"/>
              </w:rPr>
            </w:pPr>
          </w:p>
          <w:p w14:paraId="2A271B5B">
            <w:pPr>
              <w:rPr>
                <w:rFonts w:ascii="宋体" w:hAnsi="宋体"/>
                <w:sz w:val="24"/>
              </w:rPr>
            </w:pPr>
          </w:p>
        </w:tc>
      </w:tr>
      <w:tr w14:paraId="725FCC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1171" w:type="dxa"/>
            <w:vAlign w:val="center"/>
          </w:tcPr>
          <w:p w14:paraId="065970DA"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自我</w:t>
            </w:r>
          </w:p>
          <w:p w14:paraId="5B4A575C"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评价</w:t>
            </w:r>
          </w:p>
        </w:tc>
        <w:tc>
          <w:tcPr>
            <w:tcW w:w="9221" w:type="dxa"/>
            <w:gridSpan w:val="12"/>
            <w:vAlign w:val="center"/>
          </w:tcPr>
          <w:p w14:paraId="4E6FC93D">
            <w:pPr>
              <w:rPr>
                <w:kern w:val="0"/>
                <w:sz w:val="24"/>
              </w:rPr>
            </w:pPr>
          </w:p>
          <w:p w14:paraId="5320B87E">
            <w:pPr>
              <w:rPr>
                <w:kern w:val="0"/>
                <w:sz w:val="24"/>
              </w:rPr>
            </w:pPr>
          </w:p>
          <w:p w14:paraId="17585C53">
            <w:pPr>
              <w:rPr>
                <w:kern w:val="0"/>
                <w:sz w:val="24"/>
              </w:rPr>
            </w:pPr>
          </w:p>
          <w:p w14:paraId="0AB2DDE6">
            <w:pPr>
              <w:rPr>
                <w:kern w:val="0"/>
                <w:sz w:val="24"/>
              </w:rPr>
            </w:pPr>
          </w:p>
          <w:p w14:paraId="54F3452F">
            <w:pPr>
              <w:rPr>
                <w:kern w:val="0"/>
                <w:sz w:val="24"/>
              </w:rPr>
            </w:pPr>
          </w:p>
        </w:tc>
      </w:tr>
      <w:tr w14:paraId="67C8ED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171" w:type="dxa"/>
            <w:vAlign w:val="center"/>
          </w:tcPr>
          <w:p w14:paraId="3F1936F5">
            <w:pPr>
              <w:spacing w:line="320" w:lineRule="exact"/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申请</w:t>
            </w:r>
          </w:p>
          <w:p w14:paraId="50D0C379">
            <w:pPr>
              <w:spacing w:line="320" w:lineRule="exact"/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本职位</w:t>
            </w:r>
          </w:p>
          <w:p w14:paraId="31C69695"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优势</w:t>
            </w:r>
          </w:p>
        </w:tc>
        <w:tc>
          <w:tcPr>
            <w:tcW w:w="9221" w:type="dxa"/>
            <w:gridSpan w:val="12"/>
            <w:vAlign w:val="center"/>
          </w:tcPr>
          <w:p w14:paraId="4A7DC9B6">
            <w:pPr>
              <w:widowControl/>
              <w:spacing w:line="320" w:lineRule="exact"/>
              <w:rPr>
                <w:rFonts w:ascii="宋体" w:hAnsi="宋体"/>
                <w:sz w:val="24"/>
              </w:rPr>
            </w:pPr>
          </w:p>
          <w:p w14:paraId="57FCFE3A">
            <w:pPr>
              <w:widowControl/>
              <w:spacing w:line="320" w:lineRule="exact"/>
              <w:rPr>
                <w:rFonts w:ascii="宋体" w:hAnsi="宋体"/>
                <w:sz w:val="24"/>
              </w:rPr>
            </w:pPr>
          </w:p>
          <w:p w14:paraId="4EF01D76">
            <w:pPr>
              <w:widowControl/>
              <w:spacing w:line="320" w:lineRule="exact"/>
              <w:rPr>
                <w:rFonts w:ascii="宋体" w:hAnsi="宋体"/>
                <w:sz w:val="24"/>
              </w:rPr>
            </w:pPr>
          </w:p>
          <w:p w14:paraId="25173B8F">
            <w:pPr>
              <w:widowControl/>
              <w:spacing w:line="320" w:lineRule="exact"/>
              <w:rPr>
                <w:rFonts w:ascii="宋体" w:hAnsi="宋体"/>
                <w:sz w:val="24"/>
              </w:rPr>
            </w:pPr>
          </w:p>
          <w:p w14:paraId="4C63908E">
            <w:pPr>
              <w:widowControl/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14:paraId="1A2CE4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71" w:type="dxa"/>
            <w:vMerge w:val="restart"/>
            <w:vAlign w:val="center"/>
          </w:tcPr>
          <w:p w14:paraId="76363E93">
            <w:pPr>
              <w:widowControl/>
              <w:spacing w:line="320" w:lineRule="exact"/>
              <w:ind w:left="-73" w:leftChars="-35" w:right="-34" w:rightChars="-16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家庭</w:t>
            </w:r>
          </w:p>
          <w:p w14:paraId="348A4921">
            <w:pPr>
              <w:widowControl/>
              <w:spacing w:line="320" w:lineRule="exact"/>
              <w:ind w:left="-73" w:leftChars="-35" w:right="-34" w:rightChars="-16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主要</w:t>
            </w:r>
          </w:p>
          <w:p w14:paraId="6251FB51">
            <w:pPr>
              <w:widowControl/>
              <w:spacing w:line="320" w:lineRule="exact"/>
              <w:ind w:left="-73" w:leftChars="-35" w:right="-34" w:rightChars="-16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成员及</w:t>
            </w:r>
          </w:p>
          <w:p w14:paraId="669FD67D">
            <w:pPr>
              <w:widowControl/>
              <w:spacing w:line="320" w:lineRule="exact"/>
              <w:ind w:left="-73" w:leftChars="-35" w:right="-34" w:rightChars="-16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主</w:t>
            </w:r>
            <w:r>
              <w:rPr>
                <w:kern w:val="0"/>
                <w:sz w:val="24"/>
              </w:rPr>
              <w:t>要</w:t>
            </w:r>
          </w:p>
          <w:p w14:paraId="048D2F3F">
            <w:pPr>
              <w:widowControl/>
              <w:spacing w:line="320" w:lineRule="exact"/>
              <w:ind w:left="-73" w:leftChars="-35" w:right="-34" w:rightChars="-16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社会</w:t>
            </w:r>
          </w:p>
          <w:p w14:paraId="5B715B26">
            <w:pPr>
              <w:widowControl/>
              <w:spacing w:line="320" w:lineRule="exact"/>
              <w:ind w:left="-73" w:leftChars="-35" w:right="-34" w:rightChars="-16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关系</w:t>
            </w:r>
          </w:p>
        </w:tc>
        <w:tc>
          <w:tcPr>
            <w:tcW w:w="1582" w:type="dxa"/>
            <w:gridSpan w:val="3"/>
            <w:vAlign w:val="center"/>
          </w:tcPr>
          <w:p w14:paraId="6D686A8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称谓</w:t>
            </w:r>
          </w:p>
        </w:tc>
        <w:tc>
          <w:tcPr>
            <w:tcW w:w="1111" w:type="dxa"/>
            <w:vAlign w:val="center"/>
          </w:tcPr>
          <w:p w14:paraId="558E76C7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1637" w:type="dxa"/>
            <w:gridSpan w:val="2"/>
            <w:vAlign w:val="center"/>
          </w:tcPr>
          <w:p w14:paraId="321CF7CD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出生年月</w:t>
            </w:r>
          </w:p>
        </w:tc>
        <w:tc>
          <w:tcPr>
            <w:tcW w:w="1473" w:type="dxa"/>
            <w:gridSpan w:val="2"/>
            <w:vAlign w:val="center"/>
          </w:tcPr>
          <w:p w14:paraId="6C23F42C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3418" w:type="dxa"/>
            <w:gridSpan w:val="4"/>
            <w:vAlign w:val="center"/>
          </w:tcPr>
          <w:p w14:paraId="5C79583A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工作单位及职务</w:t>
            </w:r>
          </w:p>
        </w:tc>
      </w:tr>
      <w:tr w14:paraId="148C6E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71" w:type="dxa"/>
            <w:vMerge w:val="continue"/>
            <w:vAlign w:val="center"/>
          </w:tcPr>
          <w:p w14:paraId="15124D44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Align w:val="center"/>
          </w:tcPr>
          <w:p w14:paraId="3E5283DC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0BBD7228">
            <w:pPr>
              <w:rPr>
                <w:rFonts w:ascii="宋体" w:hAnsi="宋体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7021722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88A571A">
            <w:pPr>
              <w:rPr>
                <w:rFonts w:ascii="宋体" w:hAnsi="宋体"/>
                <w:sz w:val="24"/>
              </w:rPr>
            </w:pPr>
          </w:p>
        </w:tc>
        <w:tc>
          <w:tcPr>
            <w:tcW w:w="3418" w:type="dxa"/>
            <w:gridSpan w:val="4"/>
            <w:vAlign w:val="center"/>
          </w:tcPr>
          <w:p w14:paraId="7E1CF585">
            <w:pPr>
              <w:rPr>
                <w:rFonts w:ascii="宋体" w:hAnsi="宋体"/>
                <w:sz w:val="24"/>
              </w:rPr>
            </w:pPr>
          </w:p>
        </w:tc>
      </w:tr>
      <w:tr w14:paraId="5FA129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71" w:type="dxa"/>
            <w:vMerge w:val="continue"/>
            <w:vAlign w:val="center"/>
          </w:tcPr>
          <w:p w14:paraId="1FD47065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Align w:val="center"/>
          </w:tcPr>
          <w:p w14:paraId="72E7A9D8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5E2D5190">
            <w:pPr>
              <w:rPr>
                <w:rFonts w:ascii="宋体" w:hAnsi="宋体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26C3C8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3FF641F">
            <w:pPr>
              <w:rPr>
                <w:rFonts w:ascii="宋体" w:hAnsi="宋体"/>
                <w:sz w:val="24"/>
              </w:rPr>
            </w:pPr>
          </w:p>
        </w:tc>
        <w:tc>
          <w:tcPr>
            <w:tcW w:w="3418" w:type="dxa"/>
            <w:gridSpan w:val="4"/>
            <w:vAlign w:val="center"/>
          </w:tcPr>
          <w:p w14:paraId="3EBF84E8">
            <w:pPr>
              <w:rPr>
                <w:rFonts w:ascii="宋体" w:hAnsi="宋体"/>
                <w:sz w:val="24"/>
              </w:rPr>
            </w:pPr>
          </w:p>
        </w:tc>
      </w:tr>
      <w:tr w14:paraId="45883C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71" w:type="dxa"/>
            <w:vMerge w:val="continue"/>
            <w:vAlign w:val="center"/>
          </w:tcPr>
          <w:p w14:paraId="24DA4640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Align w:val="center"/>
          </w:tcPr>
          <w:p w14:paraId="3AD86D0F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4A3C4977">
            <w:pPr>
              <w:rPr>
                <w:rFonts w:ascii="宋体" w:hAnsi="宋体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5AE5FBD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955AD89">
            <w:pPr>
              <w:rPr>
                <w:rFonts w:ascii="宋体" w:hAnsi="宋体"/>
                <w:sz w:val="24"/>
              </w:rPr>
            </w:pPr>
          </w:p>
        </w:tc>
        <w:tc>
          <w:tcPr>
            <w:tcW w:w="3418" w:type="dxa"/>
            <w:gridSpan w:val="4"/>
            <w:vAlign w:val="center"/>
          </w:tcPr>
          <w:p w14:paraId="29A4BCBA">
            <w:pPr>
              <w:rPr>
                <w:rFonts w:ascii="宋体" w:hAnsi="宋体"/>
                <w:sz w:val="24"/>
              </w:rPr>
            </w:pPr>
          </w:p>
        </w:tc>
      </w:tr>
      <w:tr w14:paraId="187F1F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71" w:type="dxa"/>
            <w:vMerge w:val="continue"/>
            <w:vAlign w:val="center"/>
          </w:tcPr>
          <w:p w14:paraId="63505467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Align w:val="center"/>
          </w:tcPr>
          <w:p w14:paraId="78009D8E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358B1F27">
            <w:pPr>
              <w:rPr>
                <w:rFonts w:ascii="宋体" w:hAnsi="宋体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4A7AC32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74704C2">
            <w:pPr>
              <w:rPr>
                <w:rFonts w:ascii="宋体" w:hAnsi="宋体"/>
                <w:sz w:val="24"/>
              </w:rPr>
            </w:pPr>
          </w:p>
        </w:tc>
        <w:tc>
          <w:tcPr>
            <w:tcW w:w="3418" w:type="dxa"/>
            <w:gridSpan w:val="4"/>
            <w:vAlign w:val="center"/>
          </w:tcPr>
          <w:p w14:paraId="6926C379">
            <w:pPr>
              <w:rPr>
                <w:rFonts w:ascii="宋体" w:hAnsi="宋体"/>
                <w:sz w:val="24"/>
              </w:rPr>
            </w:pPr>
          </w:p>
        </w:tc>
      </w:tr>
      <w:tr w14:paraId="1FD277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71" w:type="dxa"/>
            <w:vMerge w:val="continue"/>
            <w:vAlign w:val="center"/>
          </w:tcPr>
          <w:p w14:paraId="7C4D4BE8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Align w:val="center"/>
          </w:tcPr>
          <w:p w14:paraId="19B9DD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307142FA">
            <w:pPr>
              <w:rPr>
                <w:rFonts w:ascii="宋体" w:hAnsi="宋体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0F8106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A53CD35">
            <w:pPr>
              <w:rPr>
                <w:rFonts w:ascii="宋体" w:hAnsi="宋体"/>
                <w:sz w:val="24"/>
              </w:rPr>
            </w:pPr>
          </w:p>
        </w:tc>
        <w:tc>
          <w:tcPr>
            <w:tcW w:w="3418" w:type="dxa"/>
            <w:gridSpan w:val="4"/>
            <w:vAlign w:val="center"/>
          </w:tcPr>
          <w:p w14:paraId="13ED6C38">
            <w:pPr>
              <w:rPr>
                <w:rFonts w:ascii="宋体" w:hAnsi="宋体"/>
                <w:sz w:val="24"/>
              </w:rPr>
            </w:pPr>
          </w:p>
        </w:tc>
      </w:tr>
      <w:tr w14:paraId="673FCE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71" w:type="dxa"/>
            <w:vMerge w:val="continue"/>
            <w:vAlign w:val="center"/>
          </w:tcPr>
          <w:p w14:paraId="3A484F66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gridSpan w:val="3"/>
            <w:vAlign w:val="center"/>
          </w:tcPr>
          <w:p w14:paraId="028B9C2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27567D86">
            <w:pPr>
              <w:rPr>
                <w:rFonts w:ascii="宋体" w:hAnsi="宋体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378E9A6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B9FC2D3">
            <w:pPr>
              <w:rPr>
                <w:rFonts w:ascii="宋体" w:hAnsi="宋体"/>
                <w:sz w:val="24"/>
              </w:rPr>
            </w:pPr>
          </w:p>
        </w:tc>
        <w:tc>
          <w:tcPr>
            <w:tcW w:w="3418" w:type="dxa"/>
            <w:gridSpan w:val="4"/>
            <w:vAlign w:val="center"/>
          </w:tcPr>
          <w:p w14:paraId="6C35BD92">
            <w:pPr>
              <w:rPr>
                <w:rFonts w:ascii="宋体" w:hAnsi="宋体"/>
                <w:sz w:val="24"/>
              </w:rPr>
            </w:pPr>
          </w:p>
        </w:tc>
      </w:tr>
      <w:tr w14:paraId="21CB4F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0392" w:type="dxa"/>
            <w:gridSpan w:val="13"/>
            <w:vAlign w:val="center"/>
          </w:tcPr>
          <w:p w14:paraId="7248EB39">
            <w:pPr>
              <w:widowControl/>
              <w:spacing w:line="320" w:lineRule="exact"/>
              <w:ind w:firstLine="482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声明：</w:t>
            </w:r>
            <w:r>
              <w:rPr>
                <w:kern w:val="0"/>
                <w:sz w:val="24"/>
                <w:szCs w:val="24"/>
              </w:rPr>
              <w:t>以上所填内容及本人提供的全部资料或复印件均真实准确，如经查实与事实不符，本人愿意无条件接受解聘处分，特此声明。同时，我知道入职需要通过入职体检。</w:t>
            </w:r>
          </w:p>
          <w:p w14:paraId="727F0B88">
            <w:pPr>
              <w:widowControl/>
              <w:spacing w:line="320" w:lineRule="exact"/>
              <w:jc w:val="right"/>
              <w:rPr>
                <w:kern w:val="0"/>
                <w:sz w:val="22"/>
                <w:szCs w:val="22"/>
              </w:rPr>
            </w:pPr>
          </w:p>
          <w:p w14:paraId="63028503">
            <w:pPr>
              <w:widowControl/>
              <w:wordWrap w:val="0"/>
              <w:spacing w:line="32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承诺人（手写签字）：          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       </w:t>
            </w:r>
          </w:p>
          <w:p w14:paraId="3E371AAD">
            <w:pPr>
              <w:widowControl/>
              <w:wordWrap w:val="0"/>
              <w:spacing w:line="32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kern w:val="0"/>
                <w:sz w:val="22"/>
                <w:szCs w:val="22"/>
              </w:rPr>
              <w:t>日期：</w:t>
            </w:r>
            <w:r>
              <w:rPr>
                <w:rFonts w:ascii="宋体" w:hAnsi="宋体"/>
                <w:sz w:val="24"/>
              </w:rPr>
              <w:t>____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__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__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5534EB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1171" w:type="dxa"/>
            <w:vAlign w:val="center"/>
          </w:tcPr>
          <w:p w14:paraId="5C017CD3">
            <w:pPr>
              <w:widowControl/>
              <w:snapToGrid w:val="0"/>
              <w:spacing w:line="320" w:lineRule="exact"/>
              <w:ind w:left="-73" w:leftChars="-35" w:right="-34" w:rightChars="-16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4"/>
              </w:rPr>
              <w:t>人事部门资格审查意见</w:t>
            </w:r>
          </w:p>
        </w:tc>
        <w:tc>
          <w:tcPr>
            <w:tcW w:w="9221" w:type="dxa"/>
            <w:gridSpan w:val="12"/>
            <w:vAlign w:val="center"/>
          </w:tcPr>
          <w:p w14:paraId="3260C927">
            <w:pPr>
              <w:rPr>
                <w:rFonts w:ascii="宋体" w:hAnsi="宋体"/>
                <w:sz w:val="24"/>
              </w:rPr>
            </w:pPr>
          </w:p>
          <w:p w14:paraId="78EC8D35">
            <w:pPr>
              <w:rPr>
                <w:rFonts w:ascii="宋体" w:hAnsi="宋体"/>
                <w:sz w:val="24"/>
              </w:rPr>
            </w:pPr>
          </w:p>
          <w:p w14:paraId="50926E9C">
            <w:pPr>
              <w:rPr>
                <w:rFonts w:ascii="宋体" w:hAnsi="宋体"/>
                <w:sz w:val="24"/>
              </w:rPr>
            </w:pPr>
          </w:p>
          <w:p w14:paraId="2ADC6AA8">
            <w:pPr>
              <w:rPr>
                <w:rFonts w:ascii="宋体" w:hAnsi="宋体"/>
                <w:sz w:val="24"/>
              </w:rPr>
            </w:pPr>
          </w:p>
          <w:p w14:paraId="0D00564A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日期：____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__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__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2D4AFD63">
      <w:pPr>
        <w:bidi w:val="0"/>
        <w:jc w:val="both"/>
        <w:rPr>
          <w:lang w:val="en-US" w:eastAsia="zh-CN"/>
        </w:rPr>
      </w:pPr>
    </w:p>
    <w:p w14:paraId="55489220">
      <w:pPr>
        <w:bidi w:val="0"/>
        <w:jc w:val="both"/>
        <w:rPr>
          <w:lang w:val="en-US" w:eastAsia="zh-CN"/>
        </w:rPr>
      </w:pPr>
    </w:p>
    <w:p w14:paraId="75C92E69">
      <w:pPr>
        <w:bidi w:val="0"/>
        <w:jc w:val="both"/>
        <w:rPr>
          <w:lang w:val="en-US" w:eastAsia="zh-CN"/>
        </w:rPr>
      </w:pPr>
    </w:p>
    <w:p w14:paraId="3CF41422">
      <w:pPr>
        <w:rPr>
          <w:lang w:val="en-US" w:eastAsia="zh-CN"/>
        </w:rPr>
      </w:pPr>
      <w:r>
        <w:rPr>
          <w:lang w:val="en-US" w:eastAsia="zh-CN"/>
        </w:rPr>
        <w:br w:type="page"/>
      </w:r>
    </w:p>
    <w:p w14:paraId="1E45B4C3">
      <w:pPr>
        <w:tabs>
          <w:tab w:val="left" w:pos="5385"/>
        </w:tabs>
        <w:spacing w:line="360" w:lineRule="exact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附件：</w:t>
      </w:r>
    </w:p>
    <w:p w14:paraId="4B9279EA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一、1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寸彩色照片粘贴处</w:t>
      </w:r>
    </w:p>
    <w:p w14:paraId="59B06645">
      <w:p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个人身份证扫描件粘贴处</w:t>
      </w:r>
    </w:p>
    <w:p w14:paraId="648BF0C5">
      <w:p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、学历、学位证书扫描件粘贴处</w:t>
      </w:r>
    </w:p>
    <w:p w14:paraId="29290ABC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教育部</w:t>
      </w:r>
      <w:r>
        <w:rPr>
          <w:rFonts w:hint="eastAsia" w:asciiTheme="minorEastAsia" w:hAnsiTheme="minorEastAsia" w:eastAsiaTheme="minorEastAsia" w:cstheme="minorEastAsia"/>
          <w:color w:val="auto"/>
          <w:sz w:val="36"/>
          <w:szCs w:val="36"/>
          <w:lang w:val="en-US" w:eastAsia="zh-CN"/>
        </w:rPr>
        <w:t>学历学位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在线验证报告</w:t>
      </w:r>
    </w:p>
    <w:p w14:paraId="402AAC86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职称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职（执）业资格/技能证书扫描件粘贴处</w:t>
      </w:r>
    </w:p>
    <w:p w14:paraId="42D0F375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六、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重要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荣誉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证书扫描件粘贴处</w:t>
      </w:r>
    </w:p>
    <w:p w14:paraId="327A956C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七、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相关工作经历证明粘贴处</w:t>
      </w:r>
    </w:p>
    <w:p w14:paraId="12A30DAC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八、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其他材料粘贴处</w:t>
      </w:r>
    </w:p>
    <w:p w14:paraId="627CC360">
      <w:pPr>
        <w:pStyle w:val="9"/>
        <w:rPr>
          <w:rFonts w:hint="eastAsia"/>
        </w:rPr>
      </w:pPr>
    </w:p>
    <w:p w14:paraId="647970B2">
      <w:pPr>
        <w:bidi w:val="0"/>
        <w:jc w:val="both"/>
        <w:rPr>
          <w:lang w:val="en-US" w:eastAsia="zh-CN"/>
        </w:rPr>
      </w:pPr>
    </w:p>
    <w:sectPr>
      <w:footerReference r:id="rId3" w:type="even"/>
      <w:pgSz w:w="11906" w:h="16838"/>
      <w:pgMar w:top="1191" w:right="1247" w:bottom="680" w:left="1247" w:header="851" w:footer="85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7B109E-8772-4B6A-9A56-559EA3C729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05687CA-BBF4-4DE2-BE36-337AE39979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36A4C">
    <w:pPr>
      <w:spacing w:line="600" w:lineRule="exact"/>
      <w:jc w:val="right"/>
    </w:pPr>
    <w:bookmarkStart w:id="1" w:name="OLE_LINK1"/>
    <w:r>
      <w:rPr>
        <w:rFonts w:hint="eastAsia"/>
        <w:sz w:val="24"/>
        <w:lang w:val="en-US" w:eastAsia="zh-CN"/>
      </w:rPr>
      <w:t>广糖集团</w:t>
    </w:r>
    <w:r>
      <w:rPr>
        <w:rFonts w:hint="eastAsia"/>
        <w:sz w:val="24"/>
      </w:rPr>
      <w:t>人力资源部制</w:t>
    </w:r>
    <w:bookmarkEnd w:id="1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lNWQ0MjUwNmY0MzA0MmFhOWMxMTc3ZGVlMTU2MTQifQ=="/>
  </w:docVars>
  <w:rsids>
    <w:rsidRoot w:val="00172A27"/>
    <w:rsid w:val="00021A53"/>
    <w:rsid w:val="00027C0E"/>
    <w:rsid w:val="00052590"/>
    <w:rsid w:val="00075498"/>
    <w:rsid w:val="000A161D"/>
    <w:rsid w:val="000A345F"/>
    <w:rsid w:val="000E53F4"/>
    <w:rsid w:val="000E6223"/>
    <w:rsid w:val="0012606D"/>
    <w:rsid w:val="0012783A"/>
    <w:rsid w:val="00140578"/>
    <w:rsid w:val="00146B10"/>
    <w:rsid w:val="00163A9F"/>
    <w:rsid w:val="00172A27"/>
    <w:rsid w:val="001B1DFD"/>
    <w:rsid w:val="001E2799"/>
    <w:rsid w:val="001F6EDF"/>
    <w:rsid w:val="00201BA7"/>
    <w:rsid w:val="00253022"/>
    <w:rsid w:val="002B3933"/>
    <w:rsid w:val="002C5B40"/>
    <w:rsid w:val="002E3E65"/>
    <w:rsid w:val="003060D2"/>
    <w:rsid w:val="003234CE"/>
    <w:rsid w:val="00360125"/>
    <w:rsid w:val="003752C8"/>
    <w:rsid w:val="003911D2"/>
    <w:rsid w:val="004164B2"/>
    <w:rsid w:val="0042491D"/>
    <w:rsid w:val="004542E9"/>
    <w:rsid w:val="00470655"/>
    <w:rsid w:val="004C696A"/>
    <w:rsid w:val="00517D11"/>
    <w:rsid w:val="00536F3C"/>
    <w:rsid w:val="005948C8"/>
    <w:rsid w:val="005978E2"/>
    <w:rsid w:val="005B4D80"/>
    <w:rsid w:val="005D20B0"/>
    <w:rsid w:val="006012AF"/>
    <w:rsid w:val="0061023B"/>
    <w:rsid w:val="00620C76"/>
    <w:rsid w:val="006510B3"/>
    <w:rsid w:val="006E3225"/>
    <w:rsid w:val="006E329A"/>
    <w:rsid w:val="006E6383"/>
    <w:rsid w:val="00703997"/>
    <w:rsid w:val="00712B5E"/>
    <w:rsid w:val="007258DD"/>
    <w:rsid w:val="00783750"/>
    <w:rsid w:val="007F4CFC"/>
    <w:rsid w:val="007F7198"/>
    <w:rsid w:val="00812620"/>
    <w:rsid w:val="0081464F"/>
    <w:rsid w:val="00840EFF"/>
    <w:rsid w:val="008455C5"/>
    <w:rsid w:val="00856206"/>
    <w:rsid w:val="00872052"/>
    <w:rsid w:val="00892E16"/>
    <w:rsid w:val="008967F1"/>
    <w:rsid w:val="008A565B"/>
    <w:rsid w:val="008C6C30"/>
    <w:rsid w:val="00901855"/>
    <w:rsid w:val="0091079B"/>
    <w:rsid w:val="009122D7"/>
    <w:rsid w:val="00930BDD"/>
    <w:rsid w:val="009656BC"/>
    <w:rsid w:val="00994FF8"/>
    <w:rsid w:val="009C5125"/>
    <w:rsid w:val="009D6F93"/>
    <w:rsid w:val="009E5819"/>
    <w:rsid w:val="009F5207"/>
    <w:rsid w:val="00A252F5"/>
    <w:rsid w:val="00AB1417"/>
    <w:rsid w:val="00AC2FD4"/>
    <w:rsid w:val="00AD0F99"/>
    <w:rsid w:val="00AF7547"/>
    <w:rsid w:val="00B36203"/>
    <w:rsid w:val="00B367F6"/>
    <w:rsid w:val="00B56E3C"/>
    <w:rsid w:val="00BA737F"/>
    <w:rsid w:val="00BB75D1"/>
    <w:rsid w:val="00BC081B"/>
    <w:rsid w:val="00BF61FC"/>
    <w:rsid w:val="00C14DE9"/>
    <w:rsid w:val="00C15F7F"/>
    <w:rsid w:val="00C20633"/>
    <w:rsid w:val="00C23E5D"/>
    <w:rsid w:val="00C32BAA"/>
    <w:rsid w:val="00C875E4"/>
    <w:rsid w:val="00CA048B"/>
    <w:rsid w:val="00CC4F31"/>
    <w:rsid w:val="00CD2E43"/>
    <w:rsid w:val="00CD47BA"/>
    <w:rsid w:val="00CF1A1D"/>
    <w:rsid w:val="00CF361C"/>
    <w:rsid w:val="00CF6267"/>
    <w:rsid w:val="00D13BA2"/>
    <w:rsid w:val="00D7392D"/>
    <w:rsid w:val="00D9673E"/>
    <w:rsid w:val="00DA2F50"/>
    <w:rsid w:val="00DE2317"/>
    <w:rsid w:val="00E01079"/>
    <w:rsid w:val="00E55F48"/>
    <w:rsid w:val="00E73670"/>
    <w:rsid w:val="00EC2BC6"/>
    <w:rsid w:val="00EE2629"/>
    <w:rsid w:val="00EE4306"/>
    <w:rsid w:val="00F40CA6"/>
    <w:rsid w:val="00F85449"/>
    <w:rsid w:val="00F92EFE"/>
    <w:rsid w:val="00FB244B"/>
    <w:rsid w:val="00FB34AE"/>
    <w:rsid w:val="00FD0A2B"/>
    <w:rsid w:val="00FF6744"/>
    <w:rsid w:val="01180B3A"/>
    <w:rsid w:val="03006555"/>
    <w:rsid w:val="039A2460"/>
    <w:rsid w:val="03E32D43"/>
    <w:rsid w:val="068C5C42"/>
    <w:rsid w:val="08C27679"/>
    <w:rsid w:val="0AE20166"/>
    <w:rsid w:val="0C6F1161"/>
    <w:rsid w:val="0D4D3085"/>
    <w:rsid w:val="0E485BBE"/>
    <w:rsid w:val="0F104AA0"/>
    <w:rsid w:val="0FB871C9"/>
    <w:rsid w:val="0FD72F8E"/>
    <w:rsid w:val="10416D93"/>
    <w:rsid w:val="106629FE"/>
    <w:rsid w:val="109540CB"/>
    <w:rsid w:val="10DE6E5B"/>
    <w:rsid w:val="11750C8A"/>
    <w:rsid w:val="11BA1F12"/>
    <w:rsid w:val="12E772F2"/>
    <w:rsid w:val="149602EC"/>
    <w:rsid w:val="195B23A3"/>
    <w:rsid w:val="1BB57D11"/>
    <w:rsid w:val="1D135573"/>
    <w:rsid w:val="1E66179F"/>
    <w:rsid w:val="1EF37F35"/>
    <w:rsid w:val="203B7074"/>
    <w:rsid w:val="206F6B43"/>
    <w:rsid w:val="20752398"/>
    <w:rsid w:val="21AA6730"/>
    <w:rsid w:val="225015C7"/>
    <w:rsid w:val="23B82334"/>
    <w:rsid w:val="23F343F2"/>
    <w:rsid w:val="252D4A2D"/>
    <w:rsid w:val="288D6830"/>
    <w:rsid w:val="2AD94796"/>
    <w:rsid w:val="2B627BA3"/>
    <w:rsid w:val="2B8053D3"/>
    <w:rsid w:val="2BFB4E1A"/>
    <w:rsid w:val="2D0608A0"/>
    <w:rsid w:val="2D825BF8"/>
    <w:rsid w:val="2D984B90"/>
    <w:rsid w:val="2EDB0655"/>
    <w:rsid w:val="2FD76CA5"/>
    <w:rsid w:val="31625608"/>
    <w:rsid w:val="31DF7244"/>
    <w:rsid w:val="31F32FB3"/>
    <w:rsid w:val="326E254F"/>
    <w:rsid w:val="333D0F00"/>
    <w:rsid w:val="34512380"/>
    <w:rsid w:val="36005340"/>
    <w:rsid w:val="37371941"/>
    <w:rsid w:val="377D30E0"/>
    <w:rsid w:val="38386912"/>
    <w:rsid w:val="3A1C6C5D"/>
    <w:rsid w:val="3A5A31E3"/>
    <w:rsid w:val="3C5E715D"/>
    <w:rsid w:val="3CDD6728"/>
    <w:rsid w:val="3D080910"/>
    <w:rsid w:val="3E427C74"/>
    <w:rsid w:val="3EB10AA4"/>
    <w:rsid w:val="3EC5120A"/>
    <w:rsid w:val="3FAC6431"/>
    <w:rsid w:val="40F96F20"/>
    <w:rsid w:val="41EA2DDE"/>
    <w:rsid w:val="428375F4"/>
    <w:rsid w:val="42FE06A8"/>
    <w:rsid w:val="44A54AC2"/>
    <w:rsid w:val="44E45327"/>
    <w:rsid w:val="44FB4EAE"/>
    <w:rsid w:val="459D2CE9"/>
    <w:rsid w:val="46282CB4"/>
    <w:rsid w:val="46C840A4"/>
    <w:rsid w:val="488506CC"/>
    <w:rsid w:val="488F6918"/>
    <w:rsid w:val="49AF6326"/>
    <w:rsid w:val="49E345C9"/>
    <w:rsid w:val="4C2757BD"/>
    <w:rsid w:val="4EDD6607"/>
    <w:rsid w:val="50EA05AC"/>
    <w:rsid w:val="5132789D"/>
    <w:rsid w:val="51D977EE"/>
    <w:rsid w:val="522E1658"/>
    <w:rsid w:val="528C531E"/>
    <w:rsid w:val="54604E05"/>
    <w:rsid w:val="54F51375"/>
    <w:rsid w:val="552A32AA"/>
    <w:rsid w:val="595E4DEB"/>
    <w:rsid w:val="5B48305A"/>
    <w:rsid w:val="5B6953E7"/>
    <w:rsid w:val="5BE6252F"/>
    <w:rsid w:val="5D785CED"/>
    <w:rsid w:val="5E3E13CE"/>
    <w:rsid w:val="5F7577E6"/>
    <w:rsid w:val="60112E40"/>
    <w:rsid w:val="62185376"/>
    <w:rsid w:val="623953ED"/>
    <w:rsid w:val="63AE6FEF"/>
    <w:rsid w:val="63AF3958"/>
    <w:rsid w:val="656C1813"/>
    <w:rsid w:val="658B1C30"/>
    <w:rsid w:val="682B326B"/>
    <w:rsid w:val="69A2602B"/>
    <w:rsid w:val="6A9E56C6"/>
    <w:rsid w:val="6AA073E9"/>
    <w:rsid w:val="6D966EDA"/>
    <w:rsid w:val="6E4370E5"/>
    <w:rsid w:val="70BE28EB"/>
    <w:rsid w:val="70D34D1C"/>
    <w:rsid w:val="70FD484D"/>
    <w:rsid w:val="71025A25"/>
    <w:rsid w:val="72CD3547"/>
    <w:rsid w:val="72EE1298"/>
    <w:rsid w:val="73303B53"/>
    <w:rsid w:val="73E334C8"/>
    <w:rsid w:val="74013305"/>
    <w:rsid w:val="753C34A7"/>
    <w:rsid w:val="76E40801"/>
    <w:rsid w:val="77921391"/>
    <w:rsid w:val="77CE59EA"/>
    <w:rsid w:val="784F3822"/>
    <w:rsid w:val="7AB029FF"/>
    <w:rsid w:val="7ACA71F9"/>
    <w:rsid w:val="7BE341DB"/>
    <w:rsid w:val="7F5631B1"/>
    <w:rsid w:val="7F5B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paragraph" w:customStyle="1" w:styleId="9">
    <w:name w:val="正文 首行缩进:  2 字符"/>
    <w:basedOn w:val="1"/>
    <w:qFormat/>
    <w:uiPriority w:val="0"/>
    <w:pPr>
      <w:ind w:firstLine="200" w:firstLineChars="200"/>
    </w:pPr>
    <w:rPr>
      <w:rFonts w:eastAsia="宋体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3B7C7-FC54-4766-8D1F-EACA539AD3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531</Words>
  <Characters>541</Characters>
  <Lines>4</Lines>
  <Paragraphs>1</Paragraphs>
  <TotalTime>0</TotalTime>
  <ScaleCrop>false</ScaleCrop>
  <LinksUpToDate>false</LinksUpToDate>
  <CharactersWithSpaces>632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2026-03-23T08:33:00Z</dcterms:created>
  <dc:creator>lenovo</dc:creator>
  <cp:lastModifiedBy>庞小平</cp:lastModifiedBy>
  <cp:lastPrinted>2026-03-23T09:42:00Z</cp:lastPrinted>
  <dcterms:modified xsi:type="dcterms:W3CDTF">2026-08-25T07:16:18Z</dcterms:modified>
  <dc:title>农垦局（集团公司）机关部分副处长职位竞争上岗报名表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4938A0BD03E04C198C19C221750F9E53_13</vt:lpwstr>
  </property>
  <property fmtid="{D5CDD505-2E9C-101B-9397-08002B2CF9AE}" pid="4" name="KSOTemplateDocerSaveRecord">
    <vt:lpwstr>eyJoZGlkIjoiN2FmNDMxMTJjYzkwZjllY2I1MTk5MWQzMzI4MTc3NDIiLCJ1c2VySWQiOiIxNDc2ODY5MjUxIn0=</vt:lpwstr>
  </property>
</Properties>
</file>